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D6" w:rsidRDefault="00AB58D6" w:rsidP="00AB58D6">
      <w:r w:rsidRPr="00027AB2">
        <w:rPr>
          <w:rFonts w:ascii="Times New Roman" w:hAnsi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59436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0" r="-1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D6" w:rsidRPr="00027AB2" w:rsidRDefault="00AB58D6" w:rsidP="00AB58D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 w:rsidRPr="00027AB2">
        <w:rPr>
          <w:rFonts w:ascii="Times New Roman" w:hAnsi="Times New Roman"/>
          <w:b/>
          <w:sz w:val="28"/>
          <w:szCs w:val="28"/>
        </w:rPr>
        <w:t>DEPARTMENT OF COMPUTER SCIENCE &amp; ENGINEERING</w:t>
      </w:r>
    </w:p>
    <w:p w:rsidR="003E3F65" w:rsidRDefault="00D1563D" w:rsidP="00AB58D6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 w:rsidR="00AB58D6" w:rsidRPr="00AB58D6">
        <w:rPr>
          <w:rFonts w:ascii="Times New Roman" w:hAnsi="Times New Roman" w:cs="Times New Roman"/>
          <w:b/>
          <w:sz w:val="28"/>
          <w:szCs w:val="28"/>
        </w:rPr>
        <w:t xml:space="preserve"> Details for academic year 20</w:t>
      </w:r>
      <w:r w:rsidR="004D0074">
        <w:rPr>
          <w:rFonts w:ascii="Times New Roman" w:hAnsi="Times New Roman" w:cs="Times New Roman"/>
          <w:b/>
          <w:sz w:val="28"/>
          <w:szCs w:val="28"/>
        </w:rPr>
        <w:t>20-2021</w:t>
      </w: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246"/>
        <w:gridCol w:w="1799"/>
        <w:gridCol w:w="2249"/>
      </w:tblGrid>
      <w:tr w:rsidR="004D0074" w:rsidRPr="00BA572D" w:rsidTr="00B15B59">
        <w:trPr>
          <w:trHeight w:val="50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Team Members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USN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Guide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Alloted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Project Title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Amogha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Manjunatha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Ram P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Rustagi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Be My Book 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Sakshi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Kumari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Srikala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Swati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Pai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1KS17CS089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Rakshith.R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1KS17CS061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Krishna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Gudi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Breast Cancer Prediction using Deep Learning techniques.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Rohith.K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Shri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Harsha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Kulkarni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Shreyas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Ram. P.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Rustagi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EVA: Email Voice Assistant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Supreetha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Kashyap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Vishal M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1KS17CS100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Vybhavi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1KS17CS101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Aafreen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Hussain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1KS17CS001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Sougandhika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Narayan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Alphanumeric character recognition in audio/text based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Captcha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Akshitha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B.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Anoop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P.S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Pavani.M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1KS17CS053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Sneha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Andriod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Based Application for Senior Citizen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Sindhu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Bharathi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1KS17CS401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Varna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1KS16CS110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Ruchitha.G.k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Swathi.K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Dog breed identification with products classification and assisted services.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Spoorthi.R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Varun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Attiganal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Venkatesh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Supriya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1KS17CS087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Prashanth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 S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Blockchain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: A Panacea for Healthcare Cloud-</w:t>
            </w: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Based</w:t>
            </w: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 Data Security and Privacy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Sujana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 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Varshini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 Prakash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S Monika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POOJA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1KS17CS055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K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Listen for Vision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TEJAS C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SRUSHTI 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PRAVEEN 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Amrutha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 Deshpande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1KS17CS007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Sanjoy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Das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E-Convocation Website Using VR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Chaitra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Lakshmi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Prasanna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Karthik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T.C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Praveen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1KS17CS057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Harshavardhan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J.R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 Interaction Without Keyboard and Mouse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Vikram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 C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Praveen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1KS17CS059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Chaitanya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Kavitha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1KS17CS034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Deepa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SR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Detection of Fake and Clone Accounts on Twitter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Kruthika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1KS18CS401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Rajashree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Shivakumar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Sharanya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 Shah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1KS17CS052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Roopesh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B N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Armament Detection and Alert System Using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Yolo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Algorithm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Shashank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Shet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Rohith.R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Harshitha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1KS17CS029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Dayananda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RB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Pulse Rate Detection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Meghana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Nikita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Katari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Roopashree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1KS17CS064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Swathi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Intuitive Perception: Speech Recognition</w:t>
            </w: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 Using Machine Learning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Sai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Sneha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 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Spoorthi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Bhavesh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Bhansali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Vaneeta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API for Document Resizing, Validation and Verification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 xml:space="preserve">Ganesh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Maudghalya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 G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1KS17CS025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 xml:space="preserve">Karan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Raghunath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1KS17CS032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 Kishore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1KS17CS051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Akshatha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Ramesh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1KS17CS003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Roopesh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B N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COUNTERFIET NOTES DETECTION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Amogh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1KS17CS005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Darshan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1KS17CS020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Nikhil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Subramanya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1KS17CS046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Sindhu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1KS17CS079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proofErr w:type="gram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Raghavendrachar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.</w:t>
            </w:r>
            <w:proofErr w:type="gram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Animal Intrusion Detection Using Machine Learning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Varshitha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Surakshitha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1KS17CS088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Roshini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Anushree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1KS17CS011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proofErr w:type="gram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Raghavendrachar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.</w:t>
            </w:r>
            <w:proofErr w:type="gram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E-Defence for People Safety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Nischitha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Nydile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 K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Dhanushree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Chennakeshava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NT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1KS17CS019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Venkata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Rao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Remote Access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Chandana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Indrasena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Kalyanam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Lokesh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 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Deepika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 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1KS17CS022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Kushal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BN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Virtual 3D Trial Room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Anusha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 G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Divya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Yashaswini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Kanney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H.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Priyanka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Keerthi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1KS17CS035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Vijayalakshmi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Finger Vein Detection Using Image Processing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Meghana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Shriraksha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Kanago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1KS17CS102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Meghana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1KS16CS042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Ganesh G B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1KS17CS024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Krishna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Gudi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 Based Book-Reselling Store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Gautham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Nitish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 Gupta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1KS17CS049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Sharada.A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1KS15CS128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Dr.Rekha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Venkatapur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Behavioural Based Students Stress Detection with Attendance Management System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Adarsh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Shrestha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1KS15CS125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Laxmi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K 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1KS15CS050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Shashank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lang w:val="en-IN" w:eastAsia="en-IN"/>
              </w:rPr>
              <w:t>Kavur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1KS16CS090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Deekshitha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1KS17CS021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Beena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Detection of Melanoma Skin Cancer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Lavanya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Mounika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 K L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Neha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Krithika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Jagannath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1KS17CS036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Dr.Rekha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Venkatapur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Voice-Based E-Prescription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Abhishek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Gowda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MV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1KS17CS002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Meghana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1KS17CS042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Ashish Amar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1KS17CS013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Tharun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1KS17CS093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Prof.Harshavardhan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 R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 Contactless Attendance System Using Real Time Face Recognition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Manjunath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1KS17CS040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Prashanth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1KS17CS056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Hanumesh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V T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1KS17CS028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Sandesh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1KS17CS072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Prof.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Ranjitha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Text Extraction and Recognition from Images</w:t>
            </w: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Sai Kumar L 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1KS17CS069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Varun</w:t>
            </w:r>
            <w:proofErr w:type="spellEnd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Reddy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1KS17CS097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4D0074" w:rsidRPr="00BA572D" w:rsidTr="00B15B59">
        <w:trPr>
          <w:trHeight w:val="1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Vinay </w:t>
            </w:r>
            <w:proofErr w:type="spellStart"/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Biradar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0074" w:rsidRPr="00BA572D" w:rsidRDefault="004D0074" w:rsidP="00B1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A572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1KS17CS099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4D0074" w:rsidRPr="00BA572D" w:rsidRDefault="004D0074" w:rsidP="00B15B59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</w:tbl>
    <w:p w:rsidR="00AB58D6" w:rsidRPr="00AB58D6" w:rsidRDefault="00AB58D6" w:rsidP="00AB58D6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58D6" w:rsidRPr="00AB58D6" w:rsidSect="00AB58D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3AD"/>
    <w:multiLevelType w:val="hybridMultilevel"/>
    <w:tmpl w:val="CBD0713E"/>
    <w:lvl w:ilvl="0" w:tplc="2848C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45F"/>
    <w:multiLevelType w:val="hybridMultilevel"/>
    <w:tmpl w:val="CBD0713E"/>
    <w:lvl w:ilvl="0" w:tplc="2848C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6"/>
    <w:rsid w:val="0013718C"/>
    <w:rsid w:val="003E3A04"/>
    <w:rsid w:val="003E3F65"/>
    <w:rsid w:val="004D0074"/>
    <w:rsid w:val="00640341"/>
    <w:rsid w:val="00870EE7"/>
    <w:rsid w:val="00955F4F"/>
    <w:rsid w:val="00AB210D"/>
    <w:rsid w:val="00AB58D6"/>
    <w:rsid w:val="00D02DA7"/>
    <w:rsid w:val="00D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3AD4-3D61-4184-817F-5C2927D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8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58D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2021-11-23T06:11:00Z</dcterms:created>
  <dcterms:modified xsi:type="dcterms:W3CDTF">2021-11-23T06:13:00Z</dcterms:modified>
</cp:coreProperties>
</file>