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9EC2" w14:textId="77777777" w:rsidR="000E2950" w:rsidRPr="00105AEA" w:rsidRDefault="000E2950" w:rsidP="000E295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24"/>
        </w:rPr>
      </w:pPr>
      <w:r w:rsidRPr="009676C2">
        <w:rPr>
          <w:rFonts w:ascii="Calibri" w:eastAsia="Times New Roman" w:hAnsi="Calibri" w:cs="Calibri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4EEB3E7" wp14:editId="647897C8">
            <wp:simplePos x="0" y="0"/>
            <wp:positionH relativeFrom="column">
              <wp:posOffset>57150</wp:posOffset>
            </wp:positionH>
            <wp:positionV relativeFrom="paragraph">
              <wp:posOffset>28575</wp:posOffset>
            </wp:positionV>
            <wp:extent cx="628650" cy="657225"/>
            <wp:effectExtent l="19050" t="0" r="0" b="0"/>
            <wp:wrapThrough wrapText="bothSides">
              <wp:wrapPolygon edited="0">
                <wp:start x="-655" y="0"/>
                <wp:lineTo x="-655" y="21287"/>
                <wp:lineTo x="21600" y="21287"/>
                <wp:lineTo x="21600" y="0"/>
                <wp:lineTo x="-655" y="0"/>
              </wp:wrapPolygon>
            </wp:wrapThrough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5AEA">
        <w:rPr>
          <w:rFonts w:eastAsia="Times New Roman" w:cstheme="minorHAnsi"/>
          <w:b/>
          <w:bCs/>
          <w:color w:val="000000"/>
          <w:sz w:val="32"/>
          <w:szCs w:val="24"/>
        </w:rPr>
        <w:t>K.S. INSTITUTE OF TECHNOLOGY</w:t>
      </w:r>
      <w:r>
        <w:rPr>
          <w:rFonts w:eastAsia="Times New Roman" w:cstheme="minorHAnsi"/>
          <w:b/>
          <w:bCs/>
          <w:color w:val="000000"/>
          <w:sz w:val="32"/>
          <w:szCs w:val="24"/>
        </w:rPr>
        <w:t>, 560109</w:t>
      </w:r>
    </w:p>
    <w:p w14:paraId="6CDF7DEC" w14:textId="77777777" w:rsidR="000E2950" w:rsidRPr="00105AEA" w:rsidRDefault="000E2950" w:rsidP="000E2950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32"/>
          <w:szCs w:val="24"/>
        </w:rPr>
      </w:pPr>
      <w:r w:rsidRPr="00105AEA">
        <w:rPr>
          <w:rFonts w:eastAsia="Times New Roman" w:cstheme="minorHAnsi"/>
          <w:b/>
          <w:bCs/>
          <w:color w:val="000000"/>
          <w:sz w:val="32"/>
          <w:szCs w:val="24"/>
        </w:rPr>
        <w:t>DEPARTMENT OF COMPUTER SCIENCE &amp; ENGINEERING</w:t>
      </w:r>
    </w:p>
    <w:p w14:paraId="34DF5F01" w14:textId="6A9E479E" w:rsidR="00E02FB8" w:rsidRPr="000E2950" w:rsidRDefault="000E2950" w:rsidP="00891C4C">
      <w:pPr>
        <w:jc w:val="center"/>
        <w:rPr>
          <w:b/>
          <w:color w:val="FF0000"/>
          <w:sz w:val="28"/>
          <w:szCs w:val="28"/>
        </w:rPr>
      </w:pPr>
      <w:r w:rsidRPr="000E2950">
        <w:rPr>
          <w:b/>
          <w:color w:val="FF0000"/>
          <w:sz w:val="28"/>
          <w:szCs w:val="28"/>
        </w:rPr>
        <w:t xml:space="preserve">ISTE </w:t>
      </w:r>
      <w:r w:rsidR="00891C4C" w:rsidRPr="000E2950">
        <w:rPr>
          <w:b/>
          <w:color w:val="FF0000"/>
          <w:sz w:val="28"/>
          <w:szCs w:val="28"/>
        </w:rPr>
        <w:t>Professional Body</w:t>
      </w:r>
      <w:r w:rsidRPr="000E2950">
        <w:rPr>
          <w:b/>
          <w:color w:val="FF0000"/>
          <w:sz w:val="28"/>
          <w:szCs w:val="28"/>
        </w:rPr>
        <w:t xml:space="preserve"> Events</w:t>
      </w:r>
    </w:p>
    <w:tbl>
      <w:tblPr>
        <w:tblStyle w:val="TableGrid"/>
        <w:tblW w:w="14175" w:type="dxa"/>
        <w:tblInd w:w="69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814"/>
        <w:gridCol w:w="1330"/>
        <w:gridCol w:w="3914"/>
        <w:gridCol w:w="1276"/>
        <w:gridCol w:w="992"/>
        <w:gridCol w:w="992"/>
        <w:gridCol w:w="992"/>
        <w:gridCol w:w="1843"/>
      </w:tblGrid>
      <w:tr w:rsidR="003D3A8F" w:rsidRPr="00FD47B2" w14:paraId="6C532ED6" w14:textId="6F626612" w:rsidTr="003D3A8F">
        <w:trPr>
          <w:trHeight w:val="1066"/>
        </w:trPr>
        <w:tc>
          <w:tcPr>
            <w:tcW w:w="1022" w:type="dxa"/>
            <w:shd w:val="clear" w:color="auto" w:fill="FFFFFF" w:themeFill="background1"/>
            <w:hideMark/>
          </w:tcPr>
          <w:p w14:paraId="784C867F" w14:textId="48339598" w:rsidR="003D3A8F" w:rsidRPr="00FD47B2" w:rsidRDefault="003D3A8F" w:rsidP="00891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</w:p>
        </w:tc>
        <w:tc>
          <w:tcPr>
            <w:tcW w:w="1814" w:type="dxa"/>
            <w:shd w:val="clear" w:color="auto" w:fill="FFFFFF" w:themeFill="background1"/>
            <w:hideMark/>
          </w:tcPr>
          <w:p w14:paraId="2AD0ADE0" w14:textId="77777777" w:rsidR="003D3A8F" w:rsidRPr="00FD47B2" w:rsidRDefault="003D3A8F" w:rsidP="00891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B2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330" w:type="dxa"/>
            <w:shd w:val="clear" w:color="auto" w:fill="FFFFFF" w:themeFill="background1"/>
            <w:hideMark/>
          </w:tcPr>
          <w:p w14:paraId="22AB280B" w14:textId="77777777" w:rsidR="003D3A8F" w:rsidRPr="00FD47B2" w:rsidRDefault="003D3A8F" w:rsidP="00891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Event </w:t>
            </w:r>
          </w:p>
        </w:tc>
        <w:tc>
          <w:tcPr>
            <w:tcW w:w="3914" w:type="dxa"/>
            <w:shd w:val="clear" w:color="auto" w:fill="FFFFFF" w:themeFill="background1"/>
            <w:hideMark/>
          </w:tcPr>
          <w:p w14:paraId="460FBC6F" w14:textId="77777777" w:rsidR="003D3A8F" w:rsidRPr="00FD47B2" w:rsidRDefault="003D3A8F" w:rsidP="00891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Resource Person </w:t>
            </w:r>
          </w:p>
          <w:p w14:paraId="64BCCDDB" w14:textId="77777777" w:rsidR="003D3A8F" w:rsidRPr="00FD47B2" w:rsidRDefault="003D3A8F" w:rsidP="00891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details</w:t>
            </w:r>
          </w:p>
        </w:tc>
        <w:tc>
          <w:tcPr>
            <w:tcW w:w="1276" w:type="dxa"/>
            <w:shd w:val="clear" w:color="auto" w:fill="FFFFFF" w:themeFill="background1"/>
          </w:tcPr>
          <w:p w14:paraId="1D3388B5" w14:textId="7C9BA56E" w:rsidR="003D3A8F" w:rsidRPr="00FD47B2" w:rsidRDefault="003D3A8F" w:rsidP="00891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B2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  <w:p w14:paraId="3B476C93" w14:textId="79E15103" w:rsidR="003D3A8F" w:rsidRPr="00FD47B2" w:rsidRDefault="003D3A8F" w:rsidP="00891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hideMark/>
          </w:tcPr>
          <w:p w14:paraId="3A32497D" w14:textId="6633D5B3" w:rsidR="003D3A8F" w:rsidRPr="00FD47B2" w:rsidRDefault="003D3A8F" w:rsidP="00891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B2">
              <w:rPr>
                <w:rFonts w:ascii="Times New Roman" w:hAnsi="Times New Roman" w:cs="Times New Roman"/>
                <w:b/>
                <w:sz w:val="24"/>
                <w:szCs w:val="24"/>
              </w:rPr>
              <w:t>No. of Participants</w:t>
            </w:r>
          </w:p>
        </w:tc>
        <w:tc>
          <w:tcPr>
            <w:tcW w:w="992" w:type="dxa"/>
            <w:shd w:val="clear" w:color="auto" w:fill="FFFFFF" w:themeFill="background1"/>
          </w:tcPr>
          <w:p w14:paraId="715F6CA6" w14:textId="63EFF6DE" w:rsidR="003D3A8F" w:rsidRPr="00FD47B2" w:rsidRDefault="003D3A8F" w:rsidP="00891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Objective of Event</w:t>
            </w:r>
          </w:p>
        </w:tc>
        <w:tc>
          <w:tcPr>
            <w:tcW w:w="992" w:type="dxa"/>
            <w:shd w:val="clear" w:color="auto" w:fill="FFFFFF" w:themeFill="background1"/>
          </w:tcPr>
          <w:p w14:paraId="0C07D92A" w14:textId="1F97F02F" w:rsidR="003D3A8F" w:rsidRPr="00FD47B2" w:rsidRDefault="003D3A8F" w:rsidP="00891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PO’s</w:t>
            </w:r>
          </w:p>
        </w:tc>
        <w:tc>
          <w:tcPr>
            <w:tcW w:w="1843" w:type="dxa"/>
            <w:shd w:val="clear" w:color="auto" w:fill="FFFFFF" w:themeFill="background1"/>
          </w:tcPr>
          <w:p w14:paraId="2CF2A8B1" w14:textId="2C3668BC" w:rsidR="003D3A8F" w:rsidRPr="00FD47B2" w:rsidRDefault="003D3A8F" w:rsidP="00891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Photo</w:t>
            </w:r>
          </w:p>
        </w:tc>
      </w:tr>
      <w:tr w:rsidR="003D3A8F" w:rsidRPr="00FD47B2" w14:paraId="60186AD1" w14:textId="743E545B" w:rsidTr="003D3A8F">
        <w:trPr>
          <w:trHeight w:val="1066"/>
        </w:trPr>
        <w:tc>
          <w:tcPr>
            <w:tcW w:w="1022" w:type="dxa"/>
            <w:vMerge w:val="restart"/>
            <w:shd w:val="clear" w:color="auto" w:fill="FFFFFF" w:themeFill="background1"/>
          </w:tcPr>
          <w:p w14:paraId="3B6C1F8B" w14:textId="602A4955" w:rsidR="003D3A8F" w:rsidRPr="00713C12" w:rsidRDefault="003D3A8F" w:rsidP="00891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C12">
              <w:rPr>
                <w:rFonts w:ascii="Times New Roman" w:hAnsi="Times New Roman" w:cs="Times New Roman"/>
                <w:b/>
                <w:sz w:val="24"/>
                <w:szCs w:val="24"/>
              </w:rPr>
              <w:t>2020-21</w:t>
            </w:r>
          </w:p>
        </w:tc>
        <w:tc>
          <w:tcPr>
            <w:tcW w:w="1814" w:type="dxa"/>
            <w:shd w:val="clear" w:color="auto" w:fill="FFFFFF" w:themeFill="background1"/>
          </w:tcPr>
          <w:p w14:paraId="3E02EA24" w14:textId="552FE57C" w:rsidR="003D3A8F" w:rsidRPr="00FD47B2" w:rsidRDefault="003D3A8F" w:rsidP="00891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Design Innovation for Successful Career in the field of Aviation for CSE Students” </w:t>
            </w:r>
            <w:r w:rsidRPr="000A2DB3">
              <w:rPr>
                <w:rFonts w:ascii="Times New Roman" w:hAnsi="Times New Roman"/>
                <w:sz w:val="24"/>
                <w:szCs w:val="24"/>
              </w:rPr>
              <w:t xml:space="preserve">on </w:t>
            </w:r>
          </w:p>
        </w:tc>
        <w:tc>
          <w:tcPr>
            <w:tcW w:w="1330" w:type="dxa"/>
            <w:shd w:val="clear" w:color="auto" w:fill="FFFFFF" w:themeFill="background1"/>
          </w:tcPr>
          <w:p w14:paraId="10DD4E55" w14:textId="6F78927B" w:rsidR="003D3A8F" w:rsidRPr="00713C12" w:rsidRDefault="003D3A8F" w:rsidP="00891C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C12">
              <w:rPr>
                <w:rFonts w:ascii="Times New Roman" w:hAnsi="Times New Roman" w:cs="Times New Roman"/>
                <w:bCs/>
                <w:sz w:val="24"/>
                <w:szCs w:val="24"/>
              </w:rPr>
              <w:t>Webinar</w:t>
            </w:r>
          </w:p>
        </w:tc>
        <w:tc>
          <w:tcPr>
            <w:tcW w:w="3914" w:type="dxa"/>
            <w:shd w:val="clear" w:color="auto" w:fill="FFFFFF" w:themeFill="background1"/>
          </w:tcPr>
          <w:p w14:paraId="343214CC" w14:textId="77777777" w:rsidR="003D3A8F" w:rsidRPr="00E61AC9" w:rsidRDefault="003D3A8F" w:rsidP="00891C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AC9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r. Dhanish Abdul Khader</w:t>
            </w:r>
          </w:p>
          <w:p w14:paraId="0054A457" w14:textId="77777777" w:rsidR="003D3A8F" w:rsidRDefault="003D3A8F" w:rsidP="0089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Space Systems Engineer,</w:t>
            </w:r>
          </w:p>
          <w:p w14:paraId="4A3142FF" w14:textId="77777777" w:rsidR="003D3A8F" w:rsidRDefault="003D3A8F" w:rsidP="0089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 Technologies</w:t>
            </w:r>
          </w:p>
          <w:p w14:paraId="5EE3FC9D" w14:textId="77777777" w:rsidR="003D3A8F" w:rsidRPr="00E9572A" w:rsidRDefault="003D3A8F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Bangalore.</w:t>
            </w:r>
          </w:p>
          <w:p w14:paraId="0E0B0ED1" w14:textId="77777777" w:rsidR="003D3A8F" w:rsidRPr="00FD47B2" w:rsidRDefault="003D3A8F" w:rsidP="00891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DAA08AF" w14:textId="22BAC78E" w:rsidR="003D3A8F" w:rsidRDefault="003D3A8F" w:rsidP="00891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17-7-2021</w:t>
            </w:r>
          </w:p>
        </w:tc>
        <w:tc>
          <w:tcPr>
            <w:tcW w:w="992" w:type="dxa"/>
            <w:shd w:val="clear" w:color="auto" w:fill="FFFFFF" w:themeFill="background1"/>
          </w:tcPr>
          <w:p w14:paraId="59442C7C" w14:textId="4A6ECB2E" w:rsidR="003D3A8F" w:rsidRPr="002802DB" w:rsidRDefault="003D3A8F" w:rsidP="00891C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2DB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992" w:type="dxa"/>
            <w:shd w:val="clear" w:color="auto" w:fill="FFFFFF" w:themeFill="background1"/>
          </w:tcPr>
          <w:p w14:paraId="1D3E4D6D" w14:textId="77377FC5" w:rsidR="003D3A8F" w:rsidRPr="002802DB" w:rsidRDefault="003D3A8F" w:rsidP="00891C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Awareness on opportunities for CSE Professionals in Aviation</w:t>
            </w:r>
          </w:p>
        </w:tc>
        <w:tc>
          <w:tcPr>
            <w:tcW w:w="992" w:type="dxa"/>
            <w:shd w:val="clear" w:color="auto" w:fill="FFFFFF" w:themeFill="background1"/>
          </w:tcPr>
          <w:p w14:paraId="657DF7D9" w14:textId="48769647" w:rsidR="003D3A8F" w:rsidRPr="002802DB" w:rsidRDefault="00AA2899" w:rsidP="00891C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214">
              <w:rPr>
                <w:rFonts w:ascii="Times New Roman" w:eastAsia="Verdana" w:hAnsi="Times New Roman" w:cs="Times New Roman"/>
                <w:color w:val="000000" w:themeColor="text1"/>
              </w:rPr>
              <w:t>PO1,PO5,PO7,PO12,PS01</w:t>
            </w:r>
          </w:p>
        </w:tc>
        <w:tc>
          <w:tcPr>
            <w:tcW w:w="1843" w:type="dxa"/>
            <w:shd w:val="clear" w:color="auto" w:fill="FFFFFF" w:themeFill="background1"/>
          </w:tcPr>
          <w:p w14:paraId="163720E5" w14:textId="20AB1736" w:rsidR="003D3A8F" w:rsidRPr="002802DB" w:rsidRDefault="003D3A8F" w:rsidP="00891C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A63F6B" wp14:editId="1D7A318E">
                  <wp:extent cx="989271" cy="1356360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819" cy="13776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A8F" w:rsidRPr="00FD47B2" w14:paraId="073FB7F2" w14:textId="5BF5B227" w:rsidTr="003D3A8F">
        <w:trPr>
          <w:trHeight w:val="1066"/>
        </w:trPr>
        <w:tc>
          <w:tcPr>
            <w:tcW w:w="1022" w:type="dxa"/>
            <w:vMerge/>
            <w:shd w:val="clear" w:color="auto" w:fill="FFFFFF" w:themeFill="background1"/>
          </w:tcPr>
          <w:p w14:paraId="4E38B5F6" w14:textId="07487E08" w:rsidR="003D3A8F" w:rsidRPr="00713C12" w:rsidRDefault="003D3A8F" w:rsidP="00891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70A97FB2" w14:textId="77777777" w:rsidR="003D3A8F" w:rsidRPr="00FD47B2" w:rsidRDefault="003D3A8F" w:rsidP="00891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AWS Cloud Practioners Essentials” </w:t>
            </w:r>
          </w:p>
        </w:tc>
        <w:tc>
          <w:tcPr>
            <w:tcW w:w="1330" w:type="dxa"/>
            <w:shd w:val="clear" w:color="auto" w:fill="FFFFFF" w:themeFill="background1"/>
          </w:tcPr>
          <w:p w14:paraId="3194CDFF" w14:textId="77777777" w:rsidR="003D3A8F" w:rsidRPr="00FD47B2" w:rsidRDefault="003D3A8F" w:rsidP="00891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</w:tc>
        <w:tc>
          <w:tcPr>
            <w:tcW w:w="3914" w:type="dxa"/>
            <w:shd w:val="clear" w:color="auto" w:fill="FFFFFF" w:themeFill="background1"/>
          </w:tcPr>
          <w:p w14:paraId="48EA10A7" w14:textId="77777777" w:rsidR="003D3A8F" w:rsidRPr="00024F7F" w:rsidRDefault="003D3A8F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24F7F">
              <w:rPr>
                <w:rFonts w:ascii="Times New Roman" w:hAnsi="Times New Roman" w:cs="Times New Roman"/>
                <w:sz w:val="24"/>
                <w:szCs w:val="24"/>
              </w:rPr>
              <w:t>Dr. Prakash, Principal, East Point College of Engineering &amp;amp; Technology, Bengaluru</w:t>
            </w:r>
          </w:p>
          <w:p w14:paraId="568DB9A6" w14:textId="77777777" w:rsidR="003D3A8F" w:rsidRPr="00024F7F" w:rsidRDefault="003D3A8F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F">
              <w:rPr>
                <w:rFonts w:ascii="Times New Roman" w:hAnsi="Times New Roman" w:cs="Times New Roman"/>
                <w:sz w:val="24"/>
                <w:szCs w:val="24"/>
              </w:rPr>
              <w:t>2. Mrs. Shefali Arora, Asst. Prof. Dept. of ISE, East Point College of Engineering &amp;amp; Technology, Bengaluru</w:t>
            </w:r>
          </w:p>
          <w:p w14:paraId="1617ED20" w14:textId="77777777" w:rsidR="003D3A8F" w:rsidRPr="00024F7F" w:rsidRDefault="003D3A8F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F">
              <w:rPr>
                <w:rFonts w:ascii="Times New Roman" w:hAnsi="Times New Roman" w:cs="Times New Roman"/>
                <w:sz w:val="24"/>
                <w:szCs w:val="24"/>
              </w:rPr>
              <w:t>3. Mrs. Nandini Gowda, Asst. Prof. Dept. of ISE, East Point College of Engineering &amp;amp; Technology,</w:t>
            </w:r>
          </w:p>
          <w:p w14:paraId="2EF0939B" w14:textId="77777777" w:rsidR="003D3A8F" w:rsidRPr="00FD47B2" w:rsidRDefault="003D3A8F" w:rsidP="00891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F7F">
              <w:rPr>
                <w:rFonts w:ascii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1276" w:type="dxa"/>
            <w:shd w:val="clear" w:color="auto" w:fill="FFFFFF" w:themeFill="background1"/>
          </w:tcPr>
          <w:p w14:paraId="74A4C87C" w14:textId="6CBAEF1E" w:rsidR="003D3A8F" w:rsidRDefault="003D3A8F" w:rsidP="00891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21-7-2020 &amp; 22-7-2020 </w:t>
            </w:r>
          </w:p>
        </w:tc>
        <w:tc>
          <w:tcPr>
            <w:tcW w:w="992" w:type="dxa"/>
            <w:shd w:val="clear" w:color="auto" w:fill="FFFFFF" w:themeFill="background1"/>
          </w:tcPr>
          <w:p w14:paraId="5E5B76E0" w14:textId="148EB72B" w:rsidR="003D3A8F" w:rsidRPr="002802DB" w:rsidRDefault="003D3A8F" w:rsidP="00891C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2DB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FFFFFF" w:themeFill="background1"/>
          </w:tcPr>
          <w:p w14:paraId="30A62BAC" w14:textId="51F924C0" w:rsidR="003D3A8F" w:rsidRPr="002802DB" w:rsidRDefault="003D3A8F" w:rsidP="00891C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Practical Approach on AWS cloud essentials</w:t>
            </w:r>
          </w:p>
        </w:tc>
        <w:tc>
          <w:tcPr>
            <w:tcW w:w="992" w:type="dxa"/>
            <w:shd w:val="clear" w:color="auto" w:fill="FFFFFF" w:themeFill="background1"/>
          </w:tcPr>
          <w:p w14:paraId="32B480AB" w14:textId="358625B7" w:rsidR="003D3A8F" w:rsidRPr="002802DB" w:rsidRDefault="00A9544B" w:rsidP="00891C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214">
              <w:rPr>
                <w:rFonts w:ascii="Times New Roman" w:eastAsia="Verdana" w:hAnsi="Times New Roman" w:cs="Times New Roman"/>
                <w:color w:val="000000" w:themeColor="text1"/>
              </w:rPr>
              <w:t>PO1, PO2, PO3, PO5, PO6,PO9,PO12,PS01,PS02</w:t>
            </w:r>
          </w:p>
        </w:tc>
        <w:tc>
          <w:tcPr>
            <w:tcW w:w="1843" w:type="dxa"/>
            <w:shd w:val="clear" w:color="auto" w:fill="FFFFFF" w:themeFill="background1"/>
          </w:tcPr>
          <w:p w14:paraId="7BC06E83" w14:textId="327BCCA5" w:rsidR="003D3A8F" w:rsidRPr="002802DB" w:rsidRDefault="003D3A8F" w:rsidP="00891C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1E980C2" wp14:editId="3EB4A070">
                  <wp:extent cx="1033145" cy="145923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45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A8F" w:rsidRPr="00FD47B2" w14:paraId="17C15F73" w14:textId="205C8A75" w:rsidTr="003D3A8F">
        <w:trPr>
          <w:trHeight w:val="1066"/>
        </w:trPr>
        <w:tc>
          <w:tcPr>
            <w:tcW w:w="1022" w:type="dxa"/>
            <w:shd w:val="clear" w:color="auto" w:fill="FFFFFF" w:themeFill="background1"/>
          </w:tcPr>
          <w:p w14:paraId="328077C9" w14:textId="79CF4865" w:rsidR="003D3A8F" w:rsidRPr="00713C12" w:rsidRDefault="003D3A8F" w:rsidP="00891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2019-20</w:t>
            </w:r>
          </w:p>
        </w:tc>
        <w:tc>
          <w:tcPr>
            <w:tcW w:w="1814" w:type="dxa"/>
            <w:shd w:val="clear" w:color="auto" w:fill="FFFFFF" w:themeFill="background1"/>
          </w:tcPr>
          <w:p w14:paraId="05802EB1" w14:textId="77777777" w:rsidR="003D3A8F" w:rsidRPr="002802DB" w:rsidRDefault="003D3A8F" w:rsidP="00891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DB">
              <w:rPr>
                <w:rFonts w:ascii="Times New Roman" w:hAnsi="Times New Roman" w:cs="Times New Roman"/>
                <w:sz w:val="24"/>
                <w:szCs w:val="24"/>
              </w:rPr>
              <w:t>Swift: Smart World Through Innovative Future Technology</w:t>
            </w:r>
          </w:p>
        </w:tc>
        <w:tc>
          <w:tcPr>
            <w:tcW w:w="1330" w:type="dxa"/>
            <w:shd w:val="clear" w:color="auto" w:fill="FFFFFF" w:themeFill="background1"/>
          </w:tcPr>
          <w:p w14:paraId="218BF985" w14:textId="271AC8C1" w:rsidR="003D3A8F" w:rsidRPr="002802DB" w:rsidRDefault="003D3A8F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802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802DB">
              <w:rPr>
                <w:rFonts w:ascii="Times New Roman" w:hAnsi="Times New Roman" w:cs="Times New Roman"/>
                <w:sz w:val="24"/>
                <w:szCs w:val="24"/>
              </w:rPr>
              <w:t xml:space="preserve"> Karnataka State Level ISTE Student Convention</w:t>
            </w:r>
          </w:p>
          <w:p w14:paraId="11F02628" w14:textId="77777777" w:rsidR="003D3A8F" w:rsidRPr="002802DB" w:rsidRDefault="003D3A8F" w:rsidP="00891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FFFFFF" w:themeFill="background1"/>
          </w:tcPr>
          <w:p w14:paraId="73021CD8" w14:textId="77777777" w:rsidR="003D3A8F" w:rsidRPr="00F6096A" w:rsidRDefault="003D3A8F" w:rsidP="00891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6A">
              <w:rPr>
                <w:rFonts w:ascii="Times New Roman" w:hAnsi="Times New Roman" w:cs="Times New Roman"/>
                <w:b/>
                <w:sz w:val="24"/>
                <w:szCs w:val="24"/>
              </w:rPr>
              <w:t>Chief Guest</w:t>
            </w:r>
          </w:p>
          <w:p w14:paraId="33197F22" w14:textId="77777777" w:rsidR="003D3A8F" w:rsidRPr="00F6096A" w:rsidRDefault="003D3A8F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6A">
              <w:rPr>
                <w:rFonts w:ascii="Times New Roman" w:hAnsi="Times New Roman" w:cs="Times New Roman"/>
                <w:sz w:val="24"/>
                <w:szCs w:val="24"/>
              </w:rPr>
              <w:t>Mr. Tejasvi Surya</w:t>
            </w:r>
          </w:p>
          <w:p w14:paraId="742F0E25" w14:textId="77777777" w:rsidR="003D3A8F" w:rsidRPr="00F6096A" w:rsidRDefault="003D3A8F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6A">
              <w:rPr>
                <w:rFonts w:ascii="Times New Roman" w:hAnsi="Times New Roman" w:cs="Times New Roman"/>
                <w:sz w:val="24"/>
                <w:szCs w:val="24"/>
              </w:rPr>
              <w:t>Member of Parliament Bengaluru South</w:t>
            </w:r>
          </w:p>
          <w:p w14:paraId="4C3E96A1" w14:textId="77777777" w:rsidR="003D3A8F" w:rsidRDefault="003D3A8F" w:rsidP="00891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257BA0" w14:textId="77777777" w:rsidR="003D3A8F" w:rsidRPr="00F6096A" w:rsidRDefault="003D3A8F" w:rsidP="00891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6A">
              <w:rPr>
                <w:rFonts w:ascii="Times New Roman" w:hAnsi="Times New Roman" w:cs="Times New Roman"/>
                <w:b/>
                <w:sz w:val="24"/>
                <w:szCs w:val="24"/>
              </w:rPr>
              <w:t>Guest of Honour</w:t>
            </w:r>
          </w:p>
          <w:p w14:paraId="71047A7F" w14:textId="77777777" w:rsidR="003D3A8F" w:rsidRPr="00F6096A" w:rsidRDefault="003D3A8F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6A">
              <w:rPr>
                <w:rFonts w:ascii="Times New Roman" w:hAnsi="Times New Roman" w:cs="Times New Roman"/>
                <w:sz w:val="24"/>
                <w:szCs w:val="24"/>
              </w:rPr>
              <w:t>Dr. C. K. Subbaraya, Past Chairman, ISTE Karnataka</w:t>
            </w:r>
          </w:p>
          <w:p w14:paraId="53DC3E04" w14:textId="77777777" w:rsidR="003D3A8F" w:rsidRPr="00F6096A" w:rsidRDefault="003D3A8F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6A">
              <w:rPr>
                <w:rFonts w:ascii="Times New Roman" w:hAnsi="Times New Roman" w:cs="Times New Roman"/>
                <w:sz w:val="24"/>
                <w:szCs w:val="24"/>
              </w:rPr>
              <w:t>Dr. D. S. Suresh,Chairman, ISTE Karnataka</w:t>
            </w:r>
          </w:p>
          <w:p w14:paraId="4343FE3D" w14:textId="77777777" w:rsidR="003D3A8F" w:rsidRPr="00624FDE" w:rsidRDefault="003D3A8F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7B434A9" w14:textId="39BE3E39" w:rsidR="003D3A8F" w:rsidRPr="00624FDE" w:rsidRDefault="003D3A8F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4F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4FD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 w:themeFill="background1"/>
          </w:tcPr>
          <w:p w14:paraId="227D3B62" w14:textId="556ED0F0" w:rsidR="003D3A8F" w:rsidRPr="00624FDE" w:rsidRDefault="003D3A8F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DE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992" w:type="dxa"/>
            <w:shd w:val="clear" w:color="auto" w:fill="FFFFFF" w:themeFill="background1"/>
          </w:tcPr>
          <w:p w14:paraId="2785B6EE" w14:textId="77777777" w:rsidR="003D3A8F" w:rsidRPr="00624FDE" w:rsidRDefault="003D3A8F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08DE1B6" w14:textId="64D19CE1" w:rsidR="003D3A8F" w:rsidRPr="00624FDE" w:rsidRDefault="00A9544B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214">
              <w:rPr>
                <w:rFonts w:ascii="Times New Roman" w:eastAsia="Verdana" w:hAnsi="Times New Roman" w:cs="Times New Roman"/>
                <w:color w:val="000000" w:themeColor="text1"/>
              </w:rPr>
              <w:t>PO1,PO2,PO3,PO5,PO6,PO7,PO8,PO9,PO10,PO11,PO12</w:t>
            </w:r>
          </w:p>
        </w:tc>
        <w:tc>
          <w:tcPr>
            <w:tcW w:w="1843" w:type="dxa"/>
            <w:shd w:val="clear" w:color="auto" w:fill="FFFFFF" w:themeFill="background1"/>
          </w:tcPr>
          <w:p w14:paraId="19386F84" w14:textId="0BA7C821" w:rsidR="003D3A8F" w:rsidRPr="00624FDE" w:rsidRDefault="003D3A8F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 wp14:anchorId="3EB56272" wp14:editId="4F8E7BB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182245</wp:posOffset>
                  </wp:positionV>
                  <wp:extent cx="2315301" cy="1248918"/>
                  <wp:effectExtent l="0" t="0" r="0" b="0"/>
                  <wp:wrapTopAndBottom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301" cy="1248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D3A8F" w:rsidRPr="00654D9F" w14:paraId="663F8F0B" w14:textId="251AD998" w:rsidTr="003D3A8F">
        <w:trPr>
          <w:trHeight w:val="1066"/>
        </w:trPr>
        <w:tc>
          <w:tcPr>
            <w:tcW w:w="1022" w:type="dxa"/>
            <w:shd w:val="clear" w:color="auto" w:fill="FFFFFF" w:themeFill="background1"/>
          </w:tcPr>
          <w:p w14:paraId="70778848" w14:textId="25CFC635" w:rsidR="003D3A8F" w:rsidRPr="00713C12" w:rsidRDefault="003D3A8F" w:rsidP="00891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C12">
              <w:rPr>
                <w:rFonts w:ascii="Times New Roman" w:hAnsi="Times New Roman" w:cs="Times New Roman"/>
                <w:b/>
                <w:sz w:val="24"/>
                <w:szCs w:val="24"/>
              </w:rPr>
              <w:t>2018-19</w:t>
            </w:r>
          </w:p>
        </w:tc>
        <w:tc>
          <w:tcPr>
            <w:tcW w:w="1814" w:type="dxa"/>
            <w:shd w:val="clear" w:color="auto" w:fill="FFFFFF" w:themeFill="background1"/>
          </w:tcPr>
          <w:p w14:paraId="34B41344" w14:textId="77777777" w:rsidR="003D3A8F" w:rsidRPr="00654D9F" w:rsidRDefault="003D3A8F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9F">
              <w:rPr>
                <w:rFonts w:ascii="Times New Roman" w:hAnsi="Times New Roman" w:cs="Times New Roman"/>
                <w:sz w:val="24"/>
                <w:szCs w:val="24"/>
              </w:rPr>
              <w:t>“Awareness on Digital Marketing”</w:t>
            </w:r>
          </w:p>
        </w:tc>
        <w:tc>
          <w:tcPr>
            <w:tcW w:w="1330" w:type="dxa"/>
            <w:shd w:val="clear" w:color="auto" w:fill="FFFFFF" w:themeFill="background1"/>
          </w:tcPr>
          <w:p w14:paraId="7B53DAC3" w14:textId="77777777" w:rsidR="003D3A8F" w:rsidRPr="00654D9F" w:rsidRDefault="003D3A8F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9F">
              <w:rPr>
                <w:rFonts w:ascii="Times New Roman" w:hAnsi="Times New Roman" w:cs="Times New Roman"/>
                <w:sz w:val="24"/>
                <w:szCs w:val="24"/>
              </w:rPr>
              <w:t>Guest Lecture</w:t>
            </w:r>
          </w:p>
        </w:tc>
        <w:tc>
          <w:tcPr>
            <w:tcW w:w="3914" w:type="dxa"/>
            <w:shd w:val="clear" w:color="auto" w:fill="FFFFFF" w:themeFill="background1"/>
          </w:tcPr>
          <w:p w14:paraId="1E281367" w14:textId="77777777" w:rsidR="003D3A8F" w:rsidRPr="00654D9F" w:rsidRDefault="003D3A8F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9F">
              <w:rPr>
                <w:rFonts w:ascii="Times New Roman" w:hAnsi="Times New Roman" w:cs="Times New Roman"/>
                <w:sz w:val="24"/>
                <w:szCs w:val="24"/>
              </w:rPr>
              <w:t>Ms. Anjali Mehta</w:t>
            </w:r>
          </w:p>
          <w:p w14:paraId="027D0D6B" w14:textId="77777777" w:rsidR="003D3A8F" w:rsidRPr="00654D9F" w:rsidRDefault="003D3A8F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9F">
              <w:rPr>
                <w:rFonts w:ascii="Times New Roman" w:hAnsi="Times New Roman" w:cs="Times New Roman"/>
                <w:sz w:val="24"/>
                <w:szCs w:val="24"/>
              </w:rPr>
              <w:t>Academic Director,</w:t>
            </w:r>
          </w:p>
          <w:p w14:paraId="127881CA" w14:textId="77777777" w:rsidR="003D3A8F" w:rsidRPr="00654D9F" w:rsidRDefault="003D3A8F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9F">
              <w:rPr>
                <w:rFonts w:ascii="Times New Roman" w:hAnsi="Times New Roman" w:cs="Times New Roman"/>
                <w:sz w:val="24"/>
                <w:szCs w:val="24"/>
              </w:rPr>
              <w:t>PAAGC Digital Web Academy</w:t>
            </w:r>
          </w:p>
          <w:p w14:paraId="3417D38A" w14:textId="77777777" w:rsidR="003D3A8F" w:rsidRPr="00654D9F" w:rsidRDefault="003D3A8F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9F">
              <w:rPr>
                <w:rFonts w:ascii="Times New Roman" w:hAnsi="Times New Roman" w:cs="Times New Roman"/>
                <w:sz w:val="24"/>
                <w:szCs w:val="24"/>
              </w:rPr>
              <w:t>Bangalore</w:t>
            </w:r>
          </w:p>
        </w:tc>
        <w:tc>
          <w:tcPr>
            <w:tcW w:w="1276" w:type="dxa"/>
            <w:shd w:val="clear" w:color="auto" w:fill="FFFFFF" w:themeFill="background1"/>
          </w:tcPr>
          <w:p w14:paraId="0F89C146" w14:textId="4982FED7" w:rsidR="003D3A8F" w:rsidRPr="00654D9F" w:rsidRDefault="003D3A8F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4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4D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</w:tcPr>
          <w:p w14:paraId="111B259C" w14:textId="519CF5F8" w:rsidR="003D3A8F" w:rsidRPr="00654D9F" w:rsidRDefault="003D3A8F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9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shd w:val="clear" w:color="auto" w:fill="FFFFFF" w:themeFill="background1"/>
          </w:tcPr>
          <w:p w14:paraId="38D83393" w14:textId="145796E6" w:rsidR="003D3A8F" w:rsidRPr="00654D9F" w:rsidRDefault="00CE1DD3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importance and job opportunities in digital marketing</w:t>
            </w:r>
          </w:p>
        </w:tc>
        <w:tc>
          <w:tcPr>
            <w:tcW w:w="992" w:type="dxa"/>
            <w:shd w:val="clear" w:color="auto" w:fill="FFFFFF" w:themeFill="background1"/>
          </w:tcPr>
          <w:p w14:paraId="3B31F10E" w14:textId="2C3F4F11" w:rsidR="003D3A8F" w:rsidRPr="00654D9F" w:rsidRDefault="00E571CB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214">
              <w:rPr>
                <w:rFonts w:ascii="Times New Roman" w:eastAsia="Verdana" w:hAnsi="Times New Roman" w:cs="Times New Roman"/>
              </w:rPr>
              <w:t>PO1, PO2, PO3, PO5, PO6,PO10, PO12,PSO1,PSO2</w:t>
            </w:r>
          </w:p>
        </w:tc>
        <w:tc>
          <w:tcPr>
            <w:tcW w:w="1843" w:type="dxa"/>
            <w:shd w:val="clear" w:color="auto" w:fill="FFFFFF" w:themeFill="background1"/>
          </w:tcPr>
          <w:p w14:paraId="121A705E" w14:textId="5323E7F7" w:rsidR="003D3A8F" w:rsidRPr="00654D9F" w:rsidRDefault="00CE1DD3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386D502" wp14:editId="27ABACE9">
                  <wp:extent cx="1219200" cy="914400"/>
                  <wp:effectExtent l="0" t="0" r="0" b="0"/>
                  <wp:docPr id="6" name="Picture 6" descr="F:\vaneeta\KSIT\Workshop_TT_Seminar\ISTE\Digital_Marketing\Photos\IMG_20181015_141111-01.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vaneeta\KSIT\Workshop_TT_Seminar\ISTE\Digital_Marketing\Photos\IMG_20181015_141111-01.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A8F" w:rsidRPr="00FD47B2" w14:paraId="7C531136" w14:textId="1B5578F4" w:rsidTr="003D3A8F">
        <w:trPr>
          <w:trHeight w:val="1655"/>
        </w:trPr>
        <w:tc>
          <w:tcPr>
            <w:tcW w:w="1022" w:type="dxa"/>
          </w:tcPr>
          <w:p w14:paraId="2F5F851E" w14:textId="5E0BFA84" w:rsidR="003D3A8F" w:rsidRPr="00713C12" w:rsidRDefault="003D3A8F" w:rsidP="00891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C12">
              <w:rPr>
                <w:rFonts w:ascii="Times New Roman" w:hAnsi="Times New Roman" w:cs="Times New Roman"/>
                <w:b/>
                <w:sz w:val="24"/>
                <w:szCs w:val="24"/>
              </w:rPr>
              <w:t>2016-17</w:t>
            </w:r>
          </w:p>
        </w:tc>
        <w:tc>
          <w:tcPr>
            <w:tcW w:w="1814" w:type="dxa"/>
          </w:tcPr>
          <w:p w14:paraId="7E82ADDB" w14:textId="77777777" w:rsidR="003D3A8F" w:rsidRPr="00FD47B2" w:rsidRDefault="003D3A8F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B2">
              <w:rPr>
                <w:rFonts w:ascii="Times New Roman" w:hAnsi="Times New Roman" w:cs="Times New Roman"/>
                <w:sz w:val="24"/>
                <w:szCs w:val="24"/>
              </w:rPr>
              <w:t>Artificial Intelligence</w:t>
            </w:r>
          </w:p>
        </w:tc>
        <w:tc>
          <w:tcPr>
            <w:tcW w:w="1330" w:type="dxa"/>
          </w:tcPr>
          <w:p w14:paraId="7654A237" w14:textId="77777777" w:rsidR="003D3A8F" w:rsidRPr="00FD47B2" w:rsidRDefault="003D3A8F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01B55" w14:textId="77777777" w:rsidR="003D3A8F" w:rsidRPr="00FD47B2" w:rsidRDefault="003D3A8F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B2">
              <w:rPr>
                <w:rFonts w:ascii="Times New Roman" w:hAnsi="Times New Roman" w:cs="Times New Roman"/>
                <w:sz w:val="24"/>
                <w:szCs w:val="24"/>
              </w:rPr>
              <w:t>Technical Talk</w:t>
            </w:r>
          </w:p>
        </w:tc>
        <w:tc>
          <w:tcPr>
            <w:tcW w:w="3914" w:type="dxa"/>
          </w:tcPr>
          <w:tbl>
            <w:tblPr>
              <w:tblW w:w="2940" w:type="dxa"/>
              <w:tblLayout w:type="fixed"/>
              <w:tblLook w:val="04A0" w:firstRow="1" w:lastRow="0" w:firstColumn="1" w:lastColumn="0" w:noHBand="0" w:noVBand="1"/>
            </w:tblPr>
            <w:tblGrid>
              <w:gridCol w:w="2940"/>
            </w:tblGrid>
            <w:tr w:rsidR="003D3A8F" w:rsidRPr="00FD47B2" w14:paraId="4BFAFEED" w14:textId="77777777" w:rsidTr="00202F71">
              <w:trPr>
                <w:trHeight w:val="6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14:paraId="24437C0F" w14:textId="77777777" w:rsidR="003D3A8F" w:rsidRPr="00FD47B2" w:rsidRDefault="003D3A8F" w:rsidP="00891C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47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Organized by KSIT-CSE and Anita Borg Institute (ABI) </w:t>
                  </w:r>
                </w:p>
              </w:tc>
            </w:tr>
            <w:tr w:rsidR="003D3A8F" w:rsidRPr="00FD47B2" w14:paraId="1FEEADF5" w14:textId="77777777" w:rsidTr="00202F71">
              <w:trPr>
                <w:trHeight w:val="1215"/>
              </w:trPr>
              <w:tc>
                <w:tcPr>
                  <w:tcW w:w="2940" w:type="dxa"/>
                  <w:tcBorders>
                    <w:top w:val="nil"/>
                    <w:left w:val="nil"/>
                    <w:bottom w:val="single" w:sz="8" w:space="0" w:color="auto"/>
                  </w:tcBorders>
                  <w:shd w:val="clear" w:color="auto" w:fill="auto"/>
                  <w:hideMark/>
                </w:tcPr>
                <w:p w14:paraId="77129BC4" w14:textId="77777777" w:rsidR="003D3A8F" w:rsidRPr="00FD47B2" w:rsidRDefault="003D3A8F" w:rsidP="00891C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47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resource person is Ms. Hima M Patel ,research scientist in Shell Technology Centre, Bangalore.</w:t>
                  </w:r>
                </w:p>
              </w:tc>
            </w:tr>
          </w:tbl>
          <w:p w14:paraId="22945E4E" w14:textId="77777777" w:rsidR="003D3A8F" w:rsidRPr="00FD47B2" w:rsidRDefault="003D3A8F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3085A4" w14:textId="686FC16B" w:rsidR="003D3A8F" w:rsidRPr="00FD47B2" w:rsidRDefault="003D3A8F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B2">
              <w:rPr>
                <w:rFonts w:ascii="Times New Roman" w:hAnsi="Times New Roman" w:cs="Times New Roman"/>
                <w:sz w:val="24"/>
                <w:szCs w:val="24"/>
              </w:rPr>
              <w:t>29-09-2016</w:t>
            </w:r>
          </w:p>
        </w:tc>
        <w:tc>
          <w:tcPr>
            <w:tcW w:w="992" w:type="dxa"/>
          </w:tcPr>
          <w:p w14:paraId="30F2A90F" w14:textId="2935D323" w:rsidR="003D3A8F" w:rsidRPr="00FD47B2" w:rsidRDefault="003D3A8F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C6C4E" w14:textId="77777777" w:rsidR="003D3A8F" w:rsidRPr="00FD47B2" w:rsidRDefault="003D3A8F" w:rsidP="00891C4C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FD47B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14:paraId="721B9258" w14:textId="709E1952" w:rsidR="003D3A8F" w:rsidRPr="00FD47B2" w:rsidRDefault="00CE1DD3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Awareness of importance of Artificial Intelligence</w:t>
            </w:r>
          </w:p>
        </w:tc>
        <w:tc>
          <w:tcPr>
            <w:tcW w:w="992" w:type="dxa"/>
          </w:tcPr>
          <w:p w14:paraId="4F90BA10" w14:textId="1BB7A083" w:rsidR="003D3A8F" w:rsidRPr="00FD47B2" w:rsidRDefault="00E571CB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26">
              <w:rPr>
                <w:rFonts w:ascii="Times New Roman" w:eastAsia="Times New Roman" w:hAnsi="Times New Roman" w:cs="Times New Roman"/>
              </w:rPr>
              <w:t>PO5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C6026">
              <w:rPr>
                <w:rFonts w:ascii="Times New Roman" w:eastAsia="Times New Roman" w:hAnsi="Times New Roman" w:cs="Times New Roman"/>
              </w:rPr>
              <w:t>PO4,PO5,PO6, PO12, PSO1,PSO2</w:t>
            </w:r>
          </w:p>
        </w:tc>
        <w:tc>
          <w:tcPr>
            <w:tcW w:w="1843" w:type="dxa"/>
          </w:tcPr>
          <w:p w14:paraId="390DE1F6" w14:textId="08F62E68" w:rsidR="003D3A8F" w:rsidRPr="00FD47B2" w:rsidRDefault="00CE1DD3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5EF9C9" wp14:editId="3809D86D">
                  <wp:extent cx="1330212" cy="922020"/>
                  <wp:effectExtent l="0" t="0" r="3810" b="0"/>
                  <wp:docPr id="8" name="Picture 7" descr="C:\Documents and Settings\system administrator\Local Settings\Temporary Internet Files\Content.Word\IMG-20160929-WA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system administrator\Local Settings\Temporary Internet Files\Content.Word\IMG-20160929-WA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103" cy="93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A8F" w:rsidRPr="00FD47B2" w14:paraId="033990E7" w14:textId="1D646801" w:rsidTr="003D3A8F">
        <w:trPr>
          <w:trHeight w:val="1699"/>
        </w:trPr>
        <w:tc>
          <w:tcPr>
            <w:tcW w:w="1022" w:type="dxa"/>
            <w:vMerge w:val="restart"/>
          </w:tcPr>
          <w:p w14:paraId="33BFB5E7" w14:textId="0EB09639" w:rsidR="003D3A8F" w:rsidRPr="00FD47B2" w:rsidRDefault="003D3A8F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hideMark/>
          </w:tcPr>
          <w:p w14:paraId="5CB23143" w14:textId="77777777" w:rsidR="003D3A8F" w:rsidRPr="00FD47B2" w:rsidRDefault="003D3A8F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B2">
              <w:rPr>
                <w:rFonts w:ascii="Times New Roman" w:hAnsi="Times New Roman" w:cs="Times New Roman"/>
                <w:sz w:val="24"/>
                <w:szCs w:val="24"/>
              </w:rPr>
              <w:t>Android and Web Application Development(ISTE)</w:t>
            </w:r>
          </w:p>
        </w:tc>
        <w:tc>
          <w:tcPr>
            <w:tcW w:w="1330" w:type="dxa"/>
            <w:hideMark/>
          </w:tcPr>
          <w:p w14:paraId="3B18C915" w14:textId="77777777" w:rsidR="003D3A8F" w:rsidRPr="00FD47B2" w:rsidRDefault="003D3A8F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B2">
              <w:rPr>
                <w:rFonts w:ascii="Times New Roman" w:hAnsi="Times New Roman" w:cs="Times New Roman"/>
                <w:sz w:val="24"/>
                <w:szCs w:val="24"/>
              </w:rPr>
              <w:t xml:space="preserve">Workshop  </w:t>
            </w:r>
          </w:p>
        </w:tc>
        <w:tc>
          <w:tcPr>
            <w:tcW w:w="3914" w:type="dxa"/>
            <w:hideMark/>
          </w:tcPr>
          <w:p w14:paraId="1516922F" w14:textId="77777777" w:rsidR="003D3A8F" w:rsidRPr="00FD47B2" w:rsidRDefault="003D3A8F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B2">
              <w:rPr>
                <w:rFonts w:ascii="Times New Roman" w:hAnsi="Times New Roman" w:cs="Times New Roman"/>
                <w:sz w:val="24"/>
                <w:szCs w:val="24"/>
              </w:rPr>
              <w:t>Mr. Anupam, CEO, Dr.Code</w:t>
            </w:r>
          </w:p>
        </w:tc>
        <w:tc>
          <w:tcPr>
            <w:tcW w:w="1276" w:type="dxa"/>
          </w:tcPr>
          <w:p w14:paraId="405664CE" w14:textId="77777777" w:rsidR="003D3A8F" w:rsidRPr="00FD47B2" w:rsidRDefault="003D3A8F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B2">
              <w:rPr>
                <w:rFonts w:ascii="Times New Roman" w:hAnsi="Times New Roman" w:cs="Times New Roman"/>
                <w:sz w:val="24"/>
                <w:szCs w:val="24"/>
              </w:rPr>
              <w:t>3-10-2015 &amp;</w:t>
            </w:r>
          </w:p>
          <w:p w14:paraId="3275460D" w14:textId="4D66022F" w:rsidR="003D3A8F" w:rsidRPr="00FD47B2" w:rsidRDefault="003D3A8F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B2">
              <w:rPr>
                <w:rFonts w:ascii="Times New Roman" w:hAnsi="Times New Roman" w:cs="Times New Roman"/>
                <w:sz w:val="24"/>
                <w:szCs w:val="24"/>
              </w:rPr>
              <w:t xml:space="preserve"> 4-10-2015</w:t>
            </w:r>
          </w:p>
        </w:tc>
        <w:tc>
          <w:tcPr>
            <w:tcW w:w="992" w:type="dxa"/>
            <w:hideMark/>
          </w:tcPr>
          <w:p w14:paraId="1DF2D60A" w14:textId="43C5D5D5" w:rsidR="003D3A8F" w:rsidRPr="00FD47B2" w:rsidRDefault="003D3A8F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B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14:paraId="1B277963" w14:textId="584C6632" w:rsidR="003D3A8F" w:rsidRPr="00FD47B2" w:rsidRDefault="00CE1DD3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Enhance Practical kowledge on android app development</w:t>
            </w:r>
          </w:p>
        </w:tc>
        <w:tc>
          <w:tcPr>
            <w:tcW w:w="992" w:type="dxa"/>
          </w:tcPr>
          <w:p w14:paraId="6B669217" w14:textId="2FFE2B84" w:rsidR="003D3A8F" w:rsidRPr="00FD47B2" w:rsidRDefault="00DC5E82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PO1,PO2,PO3,PO5,PO6,PO7,PSO1,PSO2</w:t>
            </w:r>
          </w:p>
        </w:tc>
        <w:tc>
          <w:tcPr>
            <w:tcW w:w="1843" w:type="dxa"/>
          </w:tcPr>
          <w:p w14:paraId="2FF6B3F9" w14:textId="2E581186" w:rsidR="003D3A8F" w:rsidRPr="00FD47B2" w:rsidRDefault="00953C8D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A8F" w:rsidRPr="00FD47B2" w14:paraId="61AB0C92" w14:textId="2663277B" w:rsidTr="003D3A8F">
        <w:trPr>
          <w:trHeight w:val="1655"/>
        </w:trPr>
        <w:tc>
          <w:tcPr>
            <w:tcW w:w="1022" w:type="dxa"/>
            <w:vMerge/>
          </w:tcPr>
          <w:p w14:paraId="5278B2DA" w14:textId="407BDE00" w:rsidR="003D3A8F" w:rsidRPr="00FD47B2" w:rsidRDefault="003D3A8F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B72333B" w14:textId="77777777" w:rsidR="003D3A8F" w:rsidRPr="00FD47B2" w:rsidRDefault="003D3A8F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B2">
              <w:rPr>
                <w:rFonts w:ascii="Times New Roman" w:hAnsi="Times New Roman" w:cs="Times New Roman"/>
                <w:sz w:val="24"/>
                <w:szCs w:val="24"/>
              </w:rPr>
              <w:t>'Opportunities &amp; Trends in Animation, Visual Effects and Gaming Industry'(IEI)</w:t>
            </w:r>
          </w:p>
        </w:tc>
        <w:tc>
          <w:tcPr>
            <w:tcW w:w="1330" w:type="dxa"/>
          </w:tcPr>
          <w:p w14:paraId="67244DB3" w14:textId="77777777" w:rsidR="003D3A8F" w:rsidRPr="00FD47B2" w:rsidRDefault="003D3A8F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B2">
              <w:rPr>
                <w:rFonts w:ascii="Times New Roman" w:hAnsi="Times New Roman" w:cs="Times New Roman"/>
                <w:sz w:val="24"/>
                <w:szCs w:val="24"/>
              </w:rPr>
              <w:t>Technical Talk</w:t>
            </w:r>
          </w:p>
        </w:tc>
        <w:tc>
          <w:tcPr>
            <w:tcW w:w="3914" w:type="dxa"/>
          </w:tcPr>
          <w:p w14:paraId="1BB79670" w14:textId="77777777" w:rsidR="003D3A8F" w:rsidRPr="00FD47B2" w:rsidRDefault="003D3A8F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B2">
              <w:rPr>
                <w:rFonts w:ascii="Times New Roman" w:hAnsi="Times New Roman" w:cs="Times New Roman"/>
                <w:sz w:val="24"/>
                <w:szCs w:val="24"/>
              </w:rPr>
              <w:t>by ICAT Design and Media</w:t>
            </w:r>
          </w:p>
        </w:tc>
        <w:tc>
          <w:tcPr>
            <w:tcW w:w="1276" w:type="dxa"/>
          </w:tcPr>
          <w:p w14:paraId="0CD78BA5" w14:textId="5D6EACA0" w:rsidR="003D3A8F" w:rsidRPr="00FD47B2" w:rsidRDefault="003D3A8F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B2">
              <w:rPr>
                <w:rFonts w:ascii="Times New Roman" w:hAnsi="Times New Roman" w:cs="Times New Roman"/>
                <w:sz w:val="24"/>
                <w:szCs w:val="24"/>
              </w:rPr>
              <w:t>9-3-2016</w:t>
            </w:r>
          </w:p>
        </w:tc>
        <w:tc>
          <w:tcPr>
            <w:tcW w:w="992" w:type="dxa"/>
          </w:tcPr>
          <w:p w14:paraId="6D1308D9" w14:textId="51C6E603" w:rsidR="003D3A8F" w:rsidRPr="00FD47B2" w:rsidRDefault="003D3A8F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4762EB40" w14:textId="0F0E6F0F" w:rsidR="003D3A8F" w:rsidRPr="00FD47B2" w:rsidRDefault="00CE1DD3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Awareness on Animations, Visual Effects </w:t>
            </w:r>
          </w:p>
        </w:tc>
        <w:tc>
          <w:tcPr>
            <w:tcW w:w="992" w:type="dxa"/>
          </w:tcPr>
          <w:p w14:paraId="595DAE18" w14:textId="3B0CD24B" w:rsidR="003D3A8F" w:rsidRPr="00FD47B2" w:rsidRDefault="00E571CB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PO1,PO2</w:t>
            </w:r>
            <w:r w:rsidR="00DC5E82">
              <w:rPr>
                <w:rFonts w:ascii="Times New Roman" w:hAnsi="Times New Roman" w:cs="Times New Roman"/>
                <w:sz w:val="24"/>
                <w:szCs w:val="24"/>
              </w:rPr>
              <w:t>,PO3,PO5,PO7,PSO1,PSO2</w:t>
            </w:r>
          </w:p>
        </w:tc>
        <w:tc>
          <w:tcPr>
            <w:tcW w:w="1843" w:type="dxa"/>
          </w:tcPr>
          <w:p w14:paraId="44EE7339" w14:textId="59CFA584" w:rsidR="003D3A8F" w:rsidRPr="00FD47B2" w:rsidRDefault="00CE1DD3" w:rsidP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0D98B7" wp14:editId="0689C7D5">
                  <wp:extent cx="1325862" cy="918222"/>
                  <wp:effectExtent l="0" t="0" r="8255" b="0"/>
                  <wp:docPr id="13" name="Picture 13" descr="C:\Documents and Settings\system administrator\Local Settings\Temporary Internet Files\Content.Word\IMG-20160314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system administrator\Local Settings\Temporary Internet Files\Content.Word\IMG-20160314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265" cy="9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0E15E7" w14:textId="77777777" w:rsidR="00354D9B" w:rsidRDefault="00354D9B"/>
    <w:p w14:paraId="4BCF29BD" w14:textId="09A2E60B" w:rsidR="005073A1" w:rsidRPr="005C1192" w:rsidRDefault="005073A1" w:rsidP="006E26A4">
      <w:pPr>
        <w:pStyle w:val="normalStyle4"/>
        <w:spacing w:after="0" w:line="240" w:lineRule="auto"/>
        <w:ind w:left="7200"/>
        <w:rPr>
          <w:rFonts w:eastAsia="Verdana"/>
          <w:b/>
          <w:bCs/>
          <w:sz w:val="22"/>
          <w:szCs w:val="20"/>
          <w:lang w:bidi="en-US"/>
        </w:rPr>
      </w:pPr>
      <w:r>
        <w:rPr>
          <w:rFonts w:eastAsia="Verdana"/>
          <w:b/>
          <w:bCs/>
          <w:sz w:val="22"/>
          <w:szCs w:val="20"/>
          <w:lang w:bidi="en-US"/>
        </w:rPr>
        <w:t xml:space="preserve">         </w:t>
      </w:r>
    </w:p>
    <w:p w14:paraId="096B2918" w14:textId="77777777" w:rsidR="00354D9B" w:rsidRDefault="00354D9B"/>
    <w:sectPr w:rsidR="00354D9B" w:rsidSect="003D3A8F">
      <w:pgSz w:w="15840" w:h="12240" w:orient="landscape"/>
      <w:pgMar w:top="1440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573BB"/>
    <w:multiLevelType w:val="hybridMultilevel"/>
    <w:tmpl w:val="2758B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9B"/>
    <w:rsid w:val="00024F7F"/>
    <w:rsid w:val="000E2950"/>
    <w:rsid w:val="00124338"/>
    <w:rsid w:val="001A6517"/>
    <w:rsid w:val="001A76DC"/>
    <w:rsid w:val="00202F71"/>
    <w:rsid w:val="00250A54"/>
    <w:rsid w:val="00276B6A"/>
    <w:rsid w:val="002802DB"/>
    <w:rsid w:val="0029792F"/>
    <w:rsid w:val="002C1859"/>
    <w:rsid w:val="00354D9B"/>
    <w:rsid w:val="00357E56"/>
    <w:rsid w:val="003A7497"/>
    <w:rsid w:val="003D3A8F"/>
    <w:rsid w:val="00430CA0"/>
    <w:rsid w:val="004537BB"/>
    <w:rsid w:val="004A16A6"/>
    <w:rsid w:val="004C29AC"/>
    <w:rsid w:val="005073A1"/>
    <w:rsid w:val="00526337"/>
    <w:rsid w:val="00527305"/>
    <w:rsid w:val="005361F9"/>
    <w:rsid w:val="005D77A0"/>
    <w:rsid w:val="005F0C1D"/>
    <w:rsid w:val="005F0E01"/>
    <w:rsid w:val="00624FDE"/>
    <w:rsid w:val="00643E97"/>
    <w:rsid w:val="00654D9F"/>
    <w:rsid w:val="006A7C22"/>
    <w:rsid w:val="006E26A4"/>
    <w:rsid w:val="007030C8"/>
    <w:rsid w:val="00705990"/>
    <w:rsid w:val="00713C12"/>
    <w:rsid w:val="0077168C"/>
    <w:rsid w:val="007A4053"/>
    <w:rsid w:val="007F0202"/>
    <w:rsid w:val="00814593"/>
    <w:rsid w:val="008263A2"/>
    <w:rsid w:val="0083254B"/>
    <w:rsid w:val="00842C7E"/>
    <w:rsid w:val="00851C04"/>
    <w:rsid w:val="00891C4C"/>
    <w:rsid w:val="008F144E"/>
    <w:rsid w:val="00953C8D"/>
    <w:rsid w:val="00996428"/>
    <w:rsid w:val="009C26E3"/>
    <w:rsid w:val="00A425F6"/>
    <w:rsid w:val="00A72484"/>
    <w:rsid w:val="00A82FF4"/>
    <w:rsid w:val="00A9544B"/>
    <w:rsid w:val="00AA2899"/>
    <w:rsid w:val="00AB1D42"/>
    <w:rsid w:val="00B05A1C"/>
    <w:rsid w:val="00B104F4"/>
    <w:rsid w:val="00B361A1"/>
    <w:rsid w:val="00B62042"/>
    <w:rsid w:val="00B75B86"/>
    <w:rsid w:val="00B865C5"/>
    <w:rsid w:val="00B9641B"/>
    <w:rsid w:val="00BA68E7"/>
    <w:rsid w:val="00BB2DA5"/>
    <w:rsid w:val="00BB45E4"/>
    <w:rsid w:val="00BB5B86"/>
    <w:rsid w:val="00BC46E1"/>
    <w:rsid w:val="00BD1ED0"/>
    <w:rsid w:val="00C20AC9"/>
    <w:rsid w:val="00C83B6E"/>
    <w:rsid w:val="00CA0EEE"/>
    <w:rsid w:val="00CA6494"/>
    <w:rsid w:val="00CC22A5"/>
    <w:rsid w:val="00CD27F6"/>
    <w:rsid w:val="00CE1DD3"/>
    <w:rsid w:val="00CF2465"/>
    <w:rsid w:val="00D070B1"/>
    <w:rsid w:val="00D166D3"/>
    <w:rsid w:val="00D43D3A"/>
    <w:rsid w:val="00D97D13"/>
    <w:rsid w:val="00DC5E82"/>
    <w:rsid w:val="00DF3660"/>
    <w:rsid w:val="00E02E4F"/>
    <w:rsid w:val="00E02FB8"/>
    <w:rsid w:val="00E14566"/>
    <w:rsid w:val="00E21A24"/>
    <w:rsid w:val="00E36081"/>
    <w:rsid w:val="00E50CE6"/>
    <w:rsid w:val="00E571CB"/>
    <w:rsid w:val="00EF5BE0"/>
    <w:rsid w:val="00F25736"/>
    <w:rsid w:val="00F6096A"/>
    <w:rsid w:val="00F9090B"/>
    <w:rsid w:val="00F9544D"/>
    <w:rsid w:val="00FD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B7043"/>
  <w15:docId w15:val="{3E71DB72-973D-4F2E-969D-95A87AC1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D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35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D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41B"/>
    <w:pPr>
      <w:ind w:left="720"/>
      <w:contextualSpacing/>
    </w:pPr>
  </w:style>
  <w:style w:type="paragraph" w:customStyle="1" w:styleId="m4260624557640727694msonospacing">
    <w:name w:val="m_4260624557640727694msonospacing"/>
    <w:basedOn w:val="Normal"/>
    <w:rsid w:val="003A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ormalStyle4">
    <w:name w:val="normal Style4"/>
    <w:basedOn w:val="Normal"/>
    <w:link w:val="normalStyle4Char"/>
    <w:qFormat/>
    <w:rsid w:val="005073A1"/>
    <w:pPr>
      <w:spacing w:after="100" w:line="360" w:lineRule="auto"/>
      <w:ind w:left="648"/>
      <w:jc w:val="both"/>
    </w:pPr>
    <w:rPr>
      <w:rFonts w:ascii="Times New Roman" w:eastAsia="Times New Roman" w:hAnsi="Times New Roman"/>
      <w:sz w:val="24"/>
      <w:lang w:val="en-US" w:eastAsia="en-US" w:bidi="ar-SA"/>
    </w:rPr>
  </w:style>
  <w:style w:type="character" w:customStyle="1" w:styleId="normalStyle4Char">
    <w:name w:val="normal Style4 Char"/>
    <w:basedOn w:val="DefaultParagraphFont"/>
    <w:link w:val="normalStyle4"/>
    <w:rsid w:val="005073A1"/>
    <w:rPr>
      <w:rFonts w:ascii="Times New Roman" w:eastAsia="Times New Roman" w:hAnsi="Times New Roman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Vaneeta M</cp:lastModifiedBy>
  <cp:revision>7</cp:revision>
  <cp:lastPrinted>2021-11-18T07:56:00Z</cp:lastPrinted>
  <dcterms:created xsi:type="dcterms:W3CDTF">2021-12-03T04:54:00Z</dcterms:created>
  <dcterms:modified xsi:type="dcterms:W3CDTF">2021-12-03T09:03:00Z</dcterms:modified>
</cp:coreProperties>
</file>