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320"/>
        <w:gridCol w:w="2268"/>
      </w:tblGrid>
      <w:tr w:rsidR="00E117DF" w14:paraId="44555731" w14:textId="77777777">
        <w:trPr>
          <w:trHeight w:val="934"/>
        </w:trPr>
        <w:tc>
          <w:tcPr>
            <w:tcW w:w="9576" w:type="dxa"/>
            <w:gridSpan w:val="3"/>
          </w:tcPr>
          <w:p w14:paraId="44709FDB" w14:textId="77777777" w:rsidR="00E117DF" w:rsidRDefault="002F1D9A">
            <w:pPr>
              <w:pStyle w:val="TableParagraph"/>
              <w:ind w:left="2070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E90"/>
                <w:sz w:val="36"/>
              </w:rPr>
              <w:t>K.</w:t>
            </w:r>
            <w:r>
              <w:rPr>
                <w:rFonts w:ascii="Cambria"/>
                <w:b/>
                <w:color w:val="355E90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S.</w:t>
            </w:r>
            <w:r>
              <w:rPr>
                <w:rFonts w:ascii="Cambria"/>
                <w:b/>
                <w:color w:val="355E90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INSTITUTE</w:t>
            </w:r>
            <w:r>
              <w:rPr>
                <w:rFonts w:ascii="Cambria"/>
                <w:b/>
                <w:color w:val="355E90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OF</w:t>
            </w:r>
            <w:r>
              <w:rPr>
                <w:rFonts w:ascii="Cambria"/>
                <w:b/>
                <w:color w:val="355E90"/>
                <w:spacing w:val="-4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TECHNOLOGY</w:t>
            </w:r>
          </w:p>
          <w:p w14:paraId="2FB16AA7" w14:textId="77777777" w:rsidR="00E117DF" w:rsidRDefault="002F1D9A">
            <w:pPr>
              <w:pStyle w:val="TableParagraph"/>
              <w:spacing w:before="124"/>
              <w:ind w:left="1134" w:right="112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#14,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Raghuvanahalli,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Kanakapura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Bangalore-560109</w:t>
            </w:r>
            <w:r>
              <w:rPr>
                <w:sz w:val="28"/>
              </w:rPr>
              <w:t>.</w:t>
            </w:r>
          </w:p>
        </w:tc>
      </w:tr>
      <w:tr w:rsidR="00E117DF" w:rsidRPr="008F7902" w14:paraId="16CA287D" w14:textId="77777777">
        <w:trPr>
          <w:trHeight w:val="317"/>
        </w:trPr>
        <w:tc>
          <w:tcPr>
            <w:tcW w:w="2988" w:type="dxa"/>
          </w:tcPr>
          <w:p w14:paraId="18FEDA6E" w14:textId="77777777" w:rsidR="00E117DF" w:rsidRPr="008F7902" w:rsidRDefault="002F1D9A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Faculty</w:t>
            </w:r>
            <w:r w:rsidRPr="008F7902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4320" w:type="dxa"/>
          </w:tcPr>
          <w:p w14:paraId="040E6975" w14:textId="37BB37F6" w:rsidR="00C735E5" w:rsidRPr="008F7902" w:rsidRDefault="008F11AC" w:rsidP="008F11AC">
            <w:pPr>
              <w:pStyle w:val="TableParagraph"/>
              <w:spacing w:before="27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Mr. M. Gowtham Raj</w:t>
            </w:r>
          </w:p>
        </w:tc>
        <w:tc>
          <w:tcPr>
            <w:tcW w:w="2268" w:type="dxa"/>
            <w:vMerge w:val="restart"/>
          </w:tcPr>
          <w:p w14:paraId="37F06986" w14:textId="77777777" w:rsidR="00E117DF" w:rsidRPr="008F7902" w:rsidRDefault="00E117DF">
            <w:pPr>
              <w:pStyle w:val="TableParagraph"/>
              <w:spacing w:before="2"/>
              <w:ind w:left="0"/>
              <w:rPr>
                <w:sz w:val="21"/>
                <w:szCs w:val="21"/>
              </w:rPr>
            </w:pPr>
          </w:p>
          <w:p w14:paraId="1D0D001D" w14:textId="5D5BE056" w:rsidR="00E117DF" w:rsidRPr="008F7902" w:rsidRDefault="008F7902">
            <w:pPr>
              <w:pStyle w:val="TableParagraph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F32E18B" wp14:editId="28BA368F">
                  <wp:extent cx="1433830" cy="1792605"/>
                  <wp:effectExtent l="0" t="0" r="0" b="0"/>
                  <wp:docPr id="14330439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7DF" w:rsidRPr="008F7902" w14:paraId="26BD025E" w14:textId="77777777">
        <w:trPr>
          <w:trHeight w:val="315"/>
        </w:trPr>
        <w:tc>
          <w:tcPr>
            <w:tcW w:w="2988" w:type="dxa"/>
          </w:tcPr>
          <w:p w14:paraId="647FEF9E" w14:textId="77777777" w:rsidR="00E117DF" w:rsidRPr="008F7902" w:rsidRDefault="002F1D9A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Designation</w:t>
            </w:r>
          </w:p>
        </w:tc>
        <w:tc>
          <w:tcPr>
            <w:tcW w:w="4320" w:type="dxa"/>
          </w:tcPr>
          <w:p w14:paraId="1B1860AF" w14:textId="03138258" w:rsidR="00E117DF" w:rsidRPr="008F7902" w:rsidRDefault="008F11AC" w:rsidP="0089031E">
            <w:pPr>
              <w:pStyle w:val="TableParagraph"/>
              <w:spacing w:before="27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 xml:space="preserve">Assistant </w:t>
            </w:r>
            <w:r w:rsidR="00C735E5" w:rsidRPr="008F7902">
              <w:rPr>
                <w:sz w:val="21"/>
                <w:szCs w:val="21"/>
              </w:rPr>
              <w:t xml:space="preserve">Professor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41DCB7" w14:textId="77777777" w:rsidR="00E117DF" w:rsidRPr="008F7902" w:rsidRDefault="00E117DF">
            <w:pPr>
              <w:rPr>
                <w:sz w:val="21"/>
                <w:szCs w:val="21"/>
              </w:rPr>
            </w:pPr>
          </w:p>
        </w:tc>
      </w:tr>
      <w:tr w:rsidR="00E117DF" w:rsidRPr="008F7902" w14:paraId="712EF57C" w14:textId="77777777">
        <w:trPr>
          <w:trHeight w:val="317"/>
        </w:trPr>
        <w:tc>
          <w:tcPr>
            <w:tcW w:w="2988" w:type="dxa"/>
          </w:tcPr>
          <w:p w14:paraId="3C10983B" w14:textId="77777777" w:rsidR="00E117DF" w:rsidRPr="008F7902" w:rsidRDefault="002F1D9A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Educational</w:t>
            </w:r>
            <w:r w:rsidRPr="008F790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Qualification</w:t>
            </w:r>
          </w:p>
        </w:tc>
        <w:tc>
          <w:tcPr>
            <w:tcW w:w="4320" w:type="dxa"/>
          </w:tcPr>
          <w:p w14:paraId="63ACDF3B" w14:textId="7441A8EA" w:rsidR="00E117DF" w:rsidRPr="008F7902" w:rsidRDefault="008F11AC">
            <w:pPr>
              <w:pStyle w:val="TableParagraph"/>
              <w:spacing w:before="27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M.E., (</w:t>
            </w:r>
            <w:proofErr w:type="spellStart"/>
            <w:proofErr w:type="gramStart"/>
            <w:r w:rsidRPr="008F7902">
              <w:rPr>
                <w:sz w:val="21"/>
                <w:szCs w:val="21"/>
              </w:rPr>
              <w:t>Ph.D</w:t>
            </w:r>
            <w:proofErr w:type="spellEnd"/>
            <w:proofErr w:type="gramEnd"/>
            <w:r w:rsidRPr="008F7902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FCC56E" w14:textId="77777777" w:rsidR="00E117DF" w:rsidRPr="008F7902" w:rsidRDefault="00E117DF">
            <w:pPr>
              <w:rPr>
                <w:sz w:val="21"/>
                <w:szCs w:val="21"/>
              </w:rPr>
            </w:pPr>
          </w:p>
        </w:tc>
      </w:tr>
      <w:tr w:rsidR="00E117DF" w:rsidRPr="008F7902" w14:paraId="6352D5A0" w14:textId="77777777">
        <w:trPr>
          <w:trHeight w:val="316"/>
        </w:trPr>
        <w:tc>
          <w:tcPr>
            <w:tcW w:w="2988" w:type="dxa"/>
          </w:tcPr>
          <w:p w14:paraId="318C7EDF" w14:textId="77777777" w:rsidR="00E117DF" w:rsidRPr="008F7902" w:rsidRDefault="002F1D9A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Experience</w:t>
            </w:r>
            <w:r w:rsidRPr="008F7902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in</w:t>
            </w:r>
            <w:r w:rsidRPr="008F7902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Years</w:t>
            </w:r>
          </w:p>
        </w:tc>
        <w:tc>
          <w:tcPr>
            <w:tcW w:w="4320" w:type="dxa"/>
          </w:tcPr>
          <w:p w14:paraId="75EC0F58" w14:textId="3B9F3E2A" w:rsidR="00E117DF" w:rsidRPr="008F7902" w:rsidRDefault="008F11AC">
            <w:pPr>
              <w:pStyle w:val="TableParagraph"/>
              <w:spacing w:before="25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 xml:space="preserve">8 </w:t>
            </w:r>
            <w:r w:rsidR="004A51A5" w:rsidRPr="008F7902">
              <w:rPr>
                <w:sz w:val="21"/>
                <w:szCs w:val="21"/>
              </w:rPr>
              <w:t>years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15971B" w14:textId="77777777" w:rsidR="00E117DF" w:rsidRPr="008F7902" w:rsidRDefault="00E117DF">
            <w:pPr>
              <w:rPr>
                <w:sz w:val="21"/>
                <w:szCs w:val="21"/>
              </w:rPr>
            </w:pPr>
          </w:p>
        </w:tc>
      </w:tr>
      <w:tr w:rsidR="00E117DF" w:rsidRPr="008F7902" w14:paraId="404D1B24" w14:textId="77777777">
        <w:trPr>
          <w:trHeight w:val="530"/>
        </w:trPr>
        <w:tc>
          <w:tcPr>
            <w:tcW w:w="2988" w:type="dxa"/>
          </w:tcPr>
          <w:p w14:paraId="7BDA4DD6" w14:textId="77777777" w:rsidR="00E117DF" w:rsidRPr="008F7902" w:rsidRDefault="002F1D9A">
            <w:pPr>
              <w:pStyle w:val="TableParagraph"/>
              <w:spacing w:before="146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Areas</w:t>
            </w:r>
            <w:r w:rsidRPr="008F7902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of</w:t>
            </w:r>
            <w:r w:rsidRPr="008F7902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Interest</w:t>
            </w:r>
          </w:p>
        </w:tc>
        <w:tc>
          <w:tcPr>
            <w:tcW w:w="4320" w:type="dxa"/>
          </w:tcPr>
          <w:p w14:paraId="07DCD1A9" w14:textId="22513EED" w:rsidR="00E117DF" w:rsidRPr="008F7902" w:rsidRDefault="008F11AC" w:rsidP="0089031E">
            <w:pPr>
              <w:pStyle w:val="TableParagraph"/>
              <w:spacing w:before="27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Image Processing, Data Mining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63FF7C" w14:textId="77777777" w:rsidR="00E117DF" w:rsidRPr="008F7902" w:rsidRDefault="00E117DF">
            <w:pPr>
              <w:rPr>
                <w:sz w:val="21"/>
                <w:szCs w:val="21"/>
              </w:rPr>
            </w:pPr>
          </w:p>
        </w:tc>
      </w:tr>
      <w:tr w:rsidR="00E117DF" w:rsidRPr="008F7902" w14:paraId="45870BF1" w14:textId="77777777">
        <w:trPr>
          <w:trHeight w:val="810"/>
        </w:trPr>
        <w:tc>
          <w:tcPr>
            <w:tcW w:w="2988" w:type="dxa"/>
          </w:tcPr>
          <w:p w14:paraId="69170333" w14:textId="77777777" w:rsidR="00E117DF" w:rsidRPr="008F7902" w:rsidRDefault="00E117DF">
            <w:pPr>
              <w:pStyle w:val="TableParagraph"/>
              <w:spacing w:before="10"/>
              <w:ind w:left="0"/>
              <w:rPr>
                <w:sz w:val="21"/>
                <w:szCs w:val="21"/>
              </w:rPr>
            </w:pPr>
          </w:p>
          <w:p w14:paraId="32E2B48A" w14:textId="77777777" w:rsidR="00E117DF" w:rsidRPr="008F7902" w:rsidRDefault="002F1D9A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E-mail</w:t>
            </w:r>
          </w:p>
        </w:tc>
        <w:tc>
          <w:tcPr>
            <w:tcW w:w="4320" w:type="dxa"/>
          </w:tcPr>
          <w:p w14:paraId="3E34D305" w14:textId="77777777" w:rsidR="00E117DF" w:rsidRPr="008F7902" w:rsidRDefault="00E117DF">
            <w:pPr>
              <w:pStyle w:val="TableParagraph"/>
              <w:spacing w:before="8"/>
              <w:ind w:left="0"/>
              <w:rPr>
                <w:sz w:val="21"/>
                <w:szCs w:val="21"/>
              </w:rPr>
            </w:pPr>
          </w:p>
          <w:p w14:paraId="0B904C33" w14:textId="4B998040" w:rsidR="00E117DF" w:rsidRPr="008F7902" w:rsidRDefault="008F11AC">
            <w:pPr>
              <w:pStyle w:val="TableParagraph"/>
              <w:spacing w:before="1"/>
              <w:rPr>
                <w:sz w:val="21"/>
                <w:szCs w:val="21"/>
              </w:rPr>
            </w:pPr>
            <w:hyperlink r:id="rId6" w:history="1">
              <w:r w:rsidRPr="008F7902">
                <w:rPr>
                  <w:rStyle w:val="Hyperlink"/>
                  <w:sz w:val="21"/>
                  <w:szCs w:val="21"/>
                </w:rPr>
                <w:t>gowthamraj@ksit.edu.in</w:t>
              </w:r>
            </w:hyperlink>
            <w:r w:rsidR="00C735E5" w:rsidRPr="008F7902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C7EACA" w14:textId="77777777" w:rsidR="00E117DF" w:rsidRPr="008F7902" w:rsidRDefault="00E117DF">
            <w:pPr>
              <w:rPr>
                <w:sz w:val="21"/>
                <w:szCs w:val="21"/>
              </w:rPr>
            </w:pPr>
          </w:p>
        </w:tc>
      </w:tr>
    </w:tbl>
    <w:p w14:paraId="68E1FE1B" w14:textId="1189455F" w:rsidR="00E117DF" w:rsidRPr="008F7902" w:rsidRDefault="00BE314B">
      <w:pPr>
        <w:pStyle w:val="Title"/>
        <w:rPr>
          <w:sz w:val="21"/>
          <w:szCs w:val="21"/>
        </w:rPr>
      </w:pPr>
      <w:r w:rsidRPr="008F790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4E33F4" wp14:editId="2F09442D">
                <wp:simplePos x="0" y="0"/>
                <wp:positionH relativeFrom="page">
                  <wp:posOffset>3636010</wp:posOffset>
                </wp:positionH>
                <wp:positionV relativeFrom="page">
                  <wp:posOffset>6779260</wp:posOffset>
                </wp:positionV>
                <wp:extent cx="31750" cy="0"/>
                <wp:effectExtent l="0" t="0" r="0" b="0"/>
                <wp:wrapNone/>
                <wp:docPr id="10773784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3C1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6.3pt,533.8pt" to="288.8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" strokeweight=".6pt">
                <w10:wrap anchorx="page" anchory="page"/>
              </v:line>
            </w:pict>
          </mc:Fallback>
        </mc:AlternateContent>
      </w:r>
      <w:r w:rsidR="002F1D9A" w:rsidRPr="008F7902">
        <w:rPr>
          <w:noProof/>
          <w:sz w:val="21"/>
          <w:szCs w:val="21"/>
          <w:lang w:val="en-IN" w:eastAsia="en-IN"/>
        </w:rPr>
        <w:drawing>
          <wp:anchor distT="0" distB="0" distL="0" distR="0" simplePos="0" relativeHeight="251657216" behindDoc="1" locked="0" layoutInCell="1" allowOverlap="1" wp14:anchorId="4F2BF167" wp14:editId="63D8ED7C">
            <wp:simplePos x="0" y="0"/>
            <wp:positionH relativeFrom="page">
              <wp:posOffset>949325</wp:posOffset>
            </wp:positionH>
            <wp:positionV relativeFrom="page">
              <wp:posOffset>928382</wp:posOffset>
            </wp:positionV>
            <wp:extent cx="509420" cy="5844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20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E3EAE" w14:textId="77777777" w:rsidR="00E117DF" w:rsidRPr="008F7902" w:rsidRDefault="00E117DF">
      <w:pPr>
        <w:pStyle w:val="Title"/>
        <w:spacing w:before="2"/>
        <w:rPr>
          <w:sz w:val="21"/>
          <w:szCs w:val="21"/>
        </w:rPr>
      </w:pPr>
    </w:p>
    <w:tbl>
      <w:tblPr>
        <w:tblW w:w="1036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"/>
        <w:gridCol w:w="1706"/>
        <w:gridCol w:w="6374"/>
        <w:gridCol w:w="1232"/>
        <w:gridCol w:w="925"/>
      </w:tblGrid>
      <w:tr w:rsidR="007925D3" w:rsidRPr="008F7902" w14:paraId="03357071" w14:textId="77777777" w:rsidTr="006C2499">
        <w:trPr>
          <w:trHeight w:val="586"/>
        </w:trPr>
        <w:tc>
          <w:tcPr>
            <w:tcW w:w="10369" w:type="dxa"/>
            <w:gridSpan w:val="5"/>
            <w:tcBorders>
              <w:bottom w:val="single" w:sz="8" w:space="0" w:color="000000"/>
            </w:tcBorders>
            <w:shd w:val="clear" w:color="auto" w:fill="548DD4" w:themeFill="text2" w:themeFillTint="99"/>
          </w:tcPr>
          <w:p w14:paraId="29177021" w14:textId="77777777" w:rsidR="007925D3" w:rsidRPr="008F7902" w:rsidRDefault="007925D3" w:rsidP="007925D3">
            <w:pPr>
              <w:pStyle w:val="TableParagraph"/>
              <w:spacing w:line="360" w:lineRule="auto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Educational Details</w:t>
            </w:r>
          </w:p>
        </w:tc>
      </w:tr>
      <w:tr w:rsidR="00E117DF" w:rsidRPr="008F7902" w14:paraId="27564FC3" w14:textId="77777777" w:rsidTr="006C2499">
        <w:trPr>
          <w:trHeight w:val="828"/>
        </w:trPr>
        <w:tc>
          <w:tcPr>
            <w:tcW w:w="132" w:type="dxa"/>
            <w:tcBorders>
              <w:bottom w:val="nil"/>
            </w:tcBorders>
          </w:tcPr>
          <w:p w14:paraId="34275959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8" w:space="0" w:color="000000"/>
            </w:tcBorders>
          </w:tcPr>
          <w:p w14:paraId="649B6AF2" w14:textId="77777777" w:rsidR="00E117DF" w:rsidRPr="008F7902" w:rsidRDefault="002F1D9A">
            <w:pPr>
              <w:pStyle w:val="TableParagraph"/>
              <w:ind w:left="141" w:right="128"/>
              <w:jc w:val="center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Examination/</w:t>
            </w:r>
          </w:p>
          <w:p w14:paraId="3962BEED" w14:textId="77777777" w:rsidR="00E117DF" w:rsidRPr="008F7902" w:rsidRDefault="002F1D9A">
            <w:pPr>
              <w:pStyle w:val="TableParagraph"/>
              <w:spacing w:before="138"/>
              <w:ind w:left="141" w:right="127"/>
              <w:jc w:val="center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Degree</w:t>
            </w:r>
          </w:p>
        </w:tc>
        <w:tc>
          <w:tcPr>
            <w:tcW w:w="6374" w:type="dxa"/>
            <w:tcBorders>
              <w:top w:val="single" w:sz="8" w:space="0" w:color="000000"/>
            </w:tcBorders>
          </w:tcPr>
          <w:p w14:paraId="1C434AFD" w14:textId="77777777" w:rsidR="00E117DF" w:rsidRPr="008F7902" w:rsidRDefault="002F1D9A">
            <w:pPr>
              <w:pStyle w:val="TableParagraph"/>
              <w:spacing w:before="208"/>
              <w:ind w:left="2163" w:right="2152"/>
              <w:jc w:val="center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College</w:t>
            </w:r>
            <w:r w:rsidRPr="008F7902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/</w:t>
            </w:r>
            <w:r w:rsidRPr="008F7902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University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5CA08AEC" w14:textId="77777777" w:rsidR="00E117DF" w:rsidRPr="008F7902" w:rsidRDefault="002F1D9A">
            <w:pPr>
              <w:pStyle w:val="TableParagraph"/>
              <w:ind w:left="236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Year</w:t>
            </w:r>
            <w:r w:rsidRPr="008F7902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of</w:t>
            </w:r>
          </w:p>
          <w:p w14:paraId="15FE76B9" w14:textId="77777777" w:rsidR="00E117DF" w:rsidRPr="008F7902" w:rsidRDefault="002F1D9A">
            <w:pPr>
              <w:pStyle w:val="TableParagraph"/>
              <w:spacing w:before="138"/>
              <w:ind w:left="232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Passing</w:t>
            </w:r>
          </w:p>
        </w:tc>
        <w:tc>
          <w:tcPr>
            <w:tcW w:w="925" w:type="dxa"/>
            <w:tcBorders>
              <w:bottom w:val="nil"/>
            </w:tcBorders>
          </w:tcPr>
          <w:p w14:paraId="5E1D5BC4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E117DF" w:rsidRPr="008F7902" w14:paraId="54D9513A" w14:textId="77777777" w:rsidTr="006C2499">
        <w:trPr>
          <w:trHeight w:val="411"/>
        </w:trPr>
        <w:tc>
          <w:tcPr>
            <w:tcW w:w="132" w:type="dxa"/>
            <w:tcBorders>
              <w:top w:val="nil"/>
              <w:bottom w:val="nil"/>
            </w:tcBorders>
          </w:tcPr>
          <w:p w14:paraId="353EB259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14:paraId="414CD740" w14:textId="53876628" w:rsidR="00E117DF" w:rsidRPr="008F7902" w:rsidRDefault="008F11AC">
            <w:pPr>
              <w:pStyle w:val="TableParagraph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M.E</w:t>
            </w:r>
          </w:p>
        </w:tc>
        <w:tc>
          <w:tcPr>
            <w:tcW w:w="6374" w:type="dxa"/>
          </w:tcPr>
          <w:p w14:paraId="3BEA80B3" w14:textId="5AFF4D1C" w:rsidR="00E117DF" w:rsidRPr="008F7902" w:rsidRDefault="008F11AC">
            <w:pPr>
              <w:pStyle w:val="TableParagraph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Anna University Chennai</w:t>
            </w:r>
          </w:p>
        </w:tc>
        <w:tc>
          <w:tcPr>
            <w:tcW w:w="1232" w:type="dxa"/>
          </w:tcPr>
          <w:p w14:paraId="2E5833B0" w14:textId="30C0805F" w:rsidR="00E117DF" w:rsidRPr="008F7902" w:rsidRDefault="008F11AC">
            <w:pPr>
              <w:pStyle w:val="TableParagraph"/>
              <w:ind w:left="358" w:right="344"/>
              <w:jc w:val="center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2018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8C3A68E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E117DF" w:rsidRPr="008F7902" w14:paraId="1D8DFBA5" w14:textId="77777777" w:rsidTr="006C2499">
        <w:trPr>
          <w:trHeight w:val="413"/>
        </w:trPr>
        <w:tc>
          <w:tcPr>
            <w:tcW w:w="132" w:type="dxa"/>
            <w:tcBorders>
              <w:top w:val="nil"/>
              <w:bottom w:val="nil"/>
            </w:tcBorders>
          </w:tcPr>
          <w:p w14:paraId="300E0E64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14:paraId="264AD085" w14:textId="10211997" w:rsidR="00E117DF" w:rsidRPr="008F7902" w:rsidRDefault="008F11AC" w:rsidP="008B2650">
            <w:pPr>
              <w:pStyle w:val="TableParagraph"/>
              <w:rPr>
                <w:sz w:val="21"/>
                <w:szCs w:val="21"/>
              </w:rPr>
            </w:pPr>
            <w:proofErr w:type="gramStart"/>
            <w:r w:rsidRPr="008F7902">
              <w:rPr>
                <w:sz w:val="21"/>
                <w:szCs w:val="21"/>
              </w:rPr>
              <w:t>B.E</w:t>
            </w:r>
            <w:proofErr w:type="gramEnd"/>
          </w:p>
        </w:tc>
        <w:tc>
          <w:tcPr>
            <w:tcW w:w="6374" w:type="dxa"/>
          </w:tcPr>
          <w:p w14:paraId="1F2E4F04" w14:textId="5256BB4B" w:rsidR="00E117DF" w:rsidRPr="008F7902" w:rsidRDefault="008F11AC">
            <w:pPr>
              <w:pStyle w:val="TableParagraph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Anna University Chennai</w:t>
            </w:r>
          </w:p>
        </w:tc>
        <w:tc>
          <w:tcPr>
            <w:tcW w:w="1232" w:type="dxa"/>
          </w:tcPr>
          <w:p w14:paraId="4E9A17FB" w14:textId="20C67E9B" w:rsidR="00E117DF" w:rsidRPr="008F7902" w:rsidRDefault="008F11AC">
            <w:pPr>
              <w:pStyle w:val="TableParagraph"/>
              <w:ind w:left="358" w:right="344"/>
              <w:jc w:val="center"/>
              <w:rPr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2015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896D59F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E117DF" w:rsidRPr="008F7902" w14:paraId="74B53250" w14:textId="77777777" w:rsidTr="006C2499">
        <w:trPr>
          <w:trHeight w:val="318"/>
        </w:trPr>
        <w:tc>
          <w:tcPr>
            <w:tcW w:w="10369" w:type="dxa"/>
            <w:gridSpan w:val="5"/>
            <w:tcBorders>
              <w:top w:val="single" w:sz="8" w:space="0" w:color="000000"/>
            </w:tcBorders>
          </w:tcPr>
          <w:p w14:paraId="659DE05D" w14:textId="77777777" w:rsidR="00E117DF" w:rsidRPr="008F7902" w:rsidRDefault="00E117DF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E117DF" w:rsidRPr="008F7902" w14:paraId="5E1556F7" w14:textId="77777777" w:rsidTr="006C2499">
        <w:trPr>
          <w:trHeight w:val="367"/>
        </w:trPr>
        <w:tc>
          <w:tcPr>
            <w:tcW w:w="10369" w:type="dxa"/>
            <w:gridSpan w:val="5"/>
            <w:shd w:val="clear" w:color="auto" w:fill="548DD4" w:themeFill="text2" w:themeFillTint="99"/>
          </w:tcPr>
          <w:p w14:paraId="665821CB" w14:textId="77777777" w:rsidR="00E117DF" w:rsidRPr="008F7902" w:rsidRDefault="002F1D9A">
            <w:pPr>
              <w:pStyle w:val="TableParagraph"/>
              <w:spacing w:line="348" w:lineRule="exact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Publications</w:t>
            </w:r>
          </w:p>
        </w:tc>
      </w:tr>
      <w:tr w:rsidR="00E117DF" w:rsidRPr="008F7902" w14:paraId="3353EFC2" w14:textId="77777777" w:rsidTr="006C2499">
        <w:trPr>
          <w:trHeight w:val="5620"/>
        </w:trPr>
        <w:tc>
          <w:tcPr>
            <w:tcW w:w="10369" w:type="dxa"/>
            <w:gridSpan w:val="5"/>
          </w:tcPr>
          <w:p w14:paraId="6E0F2009" w14:textId="0CC0DD25" w:rsidR="004A51A5" w:rsidRPr="008F7902" w:rsidRDefault="003F3FDB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8F7902">
              <w:rPr>
                <w:b/>
                <w:bCs/>
                <w:sz w:val="21"/>
                <w:szCs w:val="21"/>
              </w:rPr>
              <w:t>Orchid:</w:t>
            </w:r>
          </w:p>
          <w:p w14:paraId="6C776FFA" w14:textId="6E9EE7E6" w:rsidR="00ED09D9" w:rsidRPr="008F7902" w:rsidRDefault="008F11AC">
            <w:pPr>
              <w:pStyle w:val="TableParagraph"/>
              <w:rPr>
                <w:sz w:val="21"/>
                <w:szCs w:val="21"/>
              </w:rPr>
            </w:pPr>
            <w:hyperlink r:id="rId8" w:history="1">
              <w:r w:rsidRPr="008F7902">
                <w:rPr>
                  <w:rStyle w:val="Hyperlink"/>
                  <w:sz w:val="21"/>
                  <w:szCs w:val="21"/>
                </w:rPr>
                <w:t>https://orcid.org/my-orcid?orcid=</w:t>
              </w:r>
              <w:r w:rsidRPr="008F7902">
                <w:rPr>
                  <w:rStyle w:val="Hyperlink"/>
                  <w:sz w:val="21"/>
                  <w:szCs w:val="21"/>
                </w:rPr>
                <w:t>0</w:t>
              </w:r>
              <w:r w:rsidRPr="008F7902">
                <w:rPr>
                  <w:rStyle w:val="Hyperlink"/>
                  <w:sz w:val="21"/>
                  <w:szCs w:val="21"/>
                </w:rPr>
                <w:t>009-0002-4790-0420</w:t>
              </w:r>
            </w:hyperlink>
          </w:p>
          <w:p w14:paraId="79EB9739" w14:textId="77777777" w:rsidR="008F11AC" w:rsidRPr="008F7902" w:rsidRDefault="008F11AC">
            <w:pPr>
              <w:pStyle w:val="TableParagraph"/>
              <w:rPr>
                <w:b/>
                <w:bCs/>
                <w:sz w:val="21"/>
                <w:szCs w:val="21"/>
              </w:rPr>
            </w:pPr>
          </w:p>
          <w:p w14:paraId="67768586" w14:textId="1B51B4E0" w:rsidR="002279C2" w:rsidRPr="008F7902" w:rsidRDefault="003F3FDB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8F7902">
              <w:rPr>
                <w:b/>
                <w:bCs/>
                <w:sz w:val="21"/>
                <w:szCs w:val="21"/>
              </w:rPr>
              <w:t>Google Scholar Citations:</w:t>
            </w:r>
          </w:p>
          <w:p w14:paraId="1266C032" w14:textId="7930F21B" w:rsidR="003F3FDB" w:rsidRPr="008F7902" w:rsidRDefault="008F11AC">
            <w:pPr>
              <w:pStyle w:val="TableParagraph"/>
              <w:rPr>
                <w:sz w:val="21"/>
                <w:szCs w:val="21"/>
              </w:rPr>
            </w:pPr>
            <w:hyperlink r:id="rId9" w:history="1">
              <w:r w:rsidRPr="008F7902">
                <w:rPr>
                  <w:rStyle w:val="Hyperlink"/>
                  <w:sz w:val="21"/>
                  <w:szCs w:val="21"/>
                </w:rPr>
                <w:t>https://scholar.google.com/citations?user=-jSJR5kAAAAJ&amp;hl=en</w:t>
              </w:r>
            </w:hyperlink>
          </w:p>
          <w:p w14:paraId="18A37D19" w14:textId="77777777" w:rsidR="008F11AC" w:rsidRPr="008F7902" w:rsidRDefault="008F11AC">
            <w:pPr>
              <w:pStyle w:val="TableParagraph"/>
              <w:rPr>
                <w:sz w:val="21"/>
                <w:szCs w:val="21"/>
              </w:rPr>
            </w:pPr>
          </w:p>
          <w:p w14:paraId="707E29D3" w14:textId="4D22AFB2" w:rsidR="003F3FDB" w:rsidRPr="008F7902" w:rsidRDefault="003F3FDB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8F7902">
              <w:rPr>
                <w:b/>
                <w:bCs/>
                <w:sz w:val="21"/>
                <w:szCs w:val="21"/>
              </w:rPr>
              <w:t>Scopus Profile:</w:t>
            </w:r>
          </w:p>
          <w:p w14:paraId="70BD3D89" w14:textId="06F87C38" w:rsidR="008F11AC" w:rsidRPr="008F7902" w:rsidRDefault="008F11AC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8F7902">
              <w:rPr>
                <w:sz w:val="21"/>
                <w:szCs w:val="21"/>
              </w:rPr>
              <w:t>-</w:t>
            </w:r>
          </w:p>
          <w:p w14:paraId="556D6C27" w14:textId="77777777" w:rsidR="002279C2" w:rsidRPr="008F7902" w:rsidRDefault="002279C2">
            <w:pPr>
              <w:pStyle w:val="TableParagraph"/>
              <w:rPr>
                <w:b/>
                <w:bCs/>
                <w:sz w:val="21"/>
                <w:szCs w:val="21"/>
              </w:rPr>
            </w:pPr>
          </w:p>
          <w:p w14:paraId="6C73921F" w14:textId="77777777" w:rsidR="00616B7F" w:rsidRPr="008F7902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spacing w:after="120"/>
              <w:jc w:val="center"/>
              <w:rPr>
                <w:b/>
                <w:color w:val="000000"/>
                <w:sz w:val="21"/>
                <w:szCs w:val="21"/>
              </w:rPr>
            </w:pPr>
            <w:r w:rsidRPr="008F7902">
              <w:rPr>
                <w:b/>
                <w:color w:val="000000"/>
                <w:sz w:val="21"/>
                <w:szCs w:val="21"/>
              </w:rPr>
              <w:t>PAPER PUBLISHED IN JOURNALS</w:t>
            </w:r>
          </w:p>
          <w:p w14:paraId="0142B45E" w14:textId="77777777" w:rsidR="004A51A5" w:rsidRPr="008F7902" w:rsidRDefault="004A51A5">
            <w:pPr>
              <w:pStyle w:val="TableParagraph"/>
              <w:rPr>
                <w:b/>
                <w:bCs/>
                <w:sz w:val="21"/>
                <w:szCs w:val="21"/>
              </w:rPr>
            </w:pPr>
          </w:p>
          <w:p w14:paraId="316971F9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line="276" w:lineRule="auto"/>
              <w:ind w:right="207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“An IOT Based Environmental Monitoring System with Arduino Based Sensor”, International Research Journal of Engineering and Technology, Vol.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8,Issue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>.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4,pp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>- 2345- 2351,2021</w:t>
            </w:r>
          </w:p>
          <w:p w14:paraId="35462CF5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9" w:line="276" w:lineRule="auto"/>
              <w:ind w:right="224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“Human Rescue System for Flood Areas Using </w:t>
            </w:r>
            <w:proofErr w:type="spellStart"/>
            <w:r w:rsidRPr="008F7902">
              <w:rPr>
                <w:color w:val="000000"/>
                <w:sz w:val="21"/>
                <w:szCs w:val="21"/>
              </w:rPr>
              <w:t>Opencv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Computer Vision”, International Journal of Innovative Research 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In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 xml:space="preserve"> Technology, vol 7, Issue 11 pp446-452,2021</w:t>
            </w:r>
          </w:p>
          <w:p w14:paraId="60378220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6" w:line="276" w:lineRule="auto"/>
              <w:ind w:right="212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“Deep Learning Based Suspicious Activity Detection in Mass Gathering Using HAAR Cascade Algorithm”, International Journal of Innovative Research 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In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 xml:space="preserve"> Technology, vol 7, Issue 11 pp339-405 ,2021</w:t>
            </w:r>
          </w:p>
          <w:p w14:paraId="4C87FEA2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9" w:line="276" w:lineRule="auto"/>
              <w:ind w:right="227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“Cancer Detection Using Minimum spanning tree with Hyperspectral Images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”,  International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 xml:space="preserve">     Journal    of    Scientific    Research    &amp;     Engineering    Trends vol 7, Issue 11 pp446-452,2020</w:t>
            </w:r>
          </w:p>
          <w:p w14:paraId="1840741B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9" w:line="276" w:lineRule="auto"/>
              <w:ind w:right="203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“Detecting Risk Situations at Level Crossing Based on Video Analysis”, International journal of Management Technology and engineering, vol 9, issue-10, pp 290- 298, 2019</w:t>
            </w:r>
          </w:p>
          <w:p w14:paraId="7BB2EED2" w14:textId="77777777" w:rsidR="006C2499" w:rsidRPr="008F7902" w:rsidRDefault="006C2499" w:rsidP="006C249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9" w:line="276" w:lineRule="auto"/>
              <w:ind w:right="220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proofErr w:type="spellStart"/>
            <w:r w:rsidRPr="008F7902">
              <w:rPr>
                <w:color w:val="000000"/>
                <w:sz w:val="21"/>
                <w:szCs w:val="21"/>
              </w:rPr>
              <w:t>M.Gowtham</w:t>
            </w:r>
            <w:proofErr w:type="spellEnd"/>
            <w:r w:rsidRPr="008F7902">
              <w:rPr>
                <w:color w:val="000000"/>
                <w:sz w:val="21"/>
                <w:szCs w:val="21"/>
              </w:rPr>
              <w:t xml:space="preserve"> Raj, Robust Multiple vehicles tracking with classification, international journal of advanced research in Electrical Electronics and instrumentation engineering, vol 8, special issue-1, 2019, pp 100-106, </w:t>
            </w:r>
            <w:r w:rsidRPr="008F7902">
              <w:rPr>
                <w:color w:val="000000"/>
                <w:sz w:val="21"/>
                <w:szCs w:val="21"/>
              </w:rPr>
              <w:lastRenderedPageBreak/>
              <w:t>2019</w:t>
            </w:r>
          </w:p>
          <w:p w14:paraId="1DC1D714" w14:textId="6DD9D476" w:rsidR="00616B7F" w:rsidRPr="008F7902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rPr>
                <w:b/>
                <w:color w:val="000000"/>
                <w:sz w:val="21"/>
                <w:szCs w:val="21"/>
              </w:rPr>
            </w:pPr>
            <w:r w:rsidRPr="008F7902">
              <w:rPr>
                <w:b/>
                <w:color w:val="000000"/>
                <w:sz w:val="21"/>
                <w:szCs w:val="21"/>
              </w:rPr>
              <w:t xml:space="preserve">                                      PUBLISHED IN CONFERENCES</w:t>
            </w:r>
          </w:p>
          <w:p w14:paraId="11C588C9" w14:textId="77777777" w:rsidR="006C2499" w:rsidRPr="008F7902" w:rsidRDefault="006C2499" w:rsidP="006C24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line="276" w:lineRule="auto"/>
              <w:ind w:right="229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 xml:space="preserve">Presented a paper in 7th International Conference on Computational Intelligence in Data Science Springer-ICCIDS – 2024 on the topic of “Detection and Prevention of Cyberbullying using Machine Learning” organized by Department of Computer Science and Engineering, Sri </w:t>
            </w:r>
            <w:proofErr w:type="spellStart"/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>Sivasubramaniya</w:t>
            </w:r>
            <w:proofErr w:type="spellEnd"/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 xml:space="preserve"> Nadar College of Engineering, Chennai</w:t>
            </w:r>
          </w:p>
          <w:p w14:paraId="621D4548" w14:textId="77777777" w:rsidR="006C2499" w:rsidRPr="008F7902" w:rsidRDefault="006C2499" w:rsidP="006C24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line="276" w:lineRule="auto"/>
              <w:ind w:right="229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>Presented and published a paper in 6th International Conference on Inventive Computation and Information Technologies IEEE-ICICIT-2024 on the topic of “Development of Deepfake Detection Techniques for Protecting Multimedia Information using Deep Learning” organized by Stamford International University, Bangkok, Thailand.</w:t>
            </w:r>
          </w:p>
          <w:p w14:paraId="17F7D930" w14:textId="77777777" w:rsidR="006C2499" w:rsidRPr="008F7902" w:rsidRDefault="006C2499" w:rsidP="006C24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line="276" w:lineRule="auto"/>
              <w:ind w:right="229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>Presented and published a paper in 3rd International Conference on Applied Artificial Intelligence and Computing IEEE-(ICAAIC-2024) on the topic of “Development of Deepfake Detection Techniques for Protecting Multimedia Information using Deep Learning” organized by Department of Computer Science and Engineering, R P Sarathy Institute of Technology.</w:t>
            </w:r>
          </w:p>
          <w:p w14:paraId="1A53CDD9" w14:textId="77777777" w:rsidR="006C2499" w:rsidRPr="008F7902" w:rsidRDefault="006C2499" w:rsidP="006C24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line="276" w:lineRule="auto"/>
              <w:ind w:right="229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color w:val="000000"/>
                <w:sz w:val="21"/>
                <w:szCs w:val="21"/>
              </w:rPr>
              <w:t xml:space="preserve">Presented </w:t>
            </w:r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 xml:space="preserve">and published </w:t>
            </w:r>
            <w:r w:rsidRPr="008F7902">
              <w:rPr>
                <w:color w:val="000000"/>
                <w:sz w:val="21"/>
                <w:szCs w:val="21"/>
              </w:rPr>
              <w:t xml:space="preserve">a paper in international conference on Advanced computing and communication system (IEEE-ICACCS 2020), on the topic of “Latent </w:t>
            </w:r>
            <w:proofErr w:type="gramStart"/>
            <w:r w:rsidRPr="008F7902">
              <w:rPr>
                <w:color w:val="000000"/>
                <w:sz w:val="21"/>
                <w:szCs w:val="21"/>
              </w:rPr>
              <w:t>finger print</w:t>
            </w:r>
            <w:proofErr w:type="gramEnd"/>
            <w:r w:rsidRPr="008F7902">
              <w:rPr>
                <w:color w:val="000000"/>
                <w:sz w:val="21"/>
                <w:szCs w:val="21"/>
              </w:rPr>
              <w:t xml:space="preserve"> enhancement for investigation” organized by Sri Eashwar Engineering College 2020</w:t>
            </w:r>
          </w:p>
          <w:p w14:paraId="1C0CB548" w14:textId="77777777" w:rsidR="006C2499" w:rsidRPr="008F7902" w:rsidRDefault="006C2499" w:rsidP="006C249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3"/>
              </w:tabs>
              <w:autoSpaceDE/>
              <w:autoSpaceDN/>
              <w:spacing w:before="2" w:line="276" w:lineRule="auto"/>
              <w:ind w:right="214"/>
              <w:jc w:val="both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rFonts w:eastAsia="Noto Sans Symbols"/>
                <w:color w:val="000000"/>
                <w:sz w:val="21"/>
                <w:szCs w:val="21"/>
                <w:lang w:val="en-IN"/>
              </w:rPr>
              <w:t xml:space="preserve">Presented and published </w:t>
            </w:r>
            <w:r w:rsidRPr="008F7902">
              <w:rPr>
                <w:color w:val="000000"/>
                <w:sz w:val="21"/>
                <w:szCs w:val="21"/>
              </w:rPr>
              <w:t>a Paper in national conference on ETEIE-2019, on the topic of “Robust Multiple Vehicle Tracker”, organized by Adhiyamaan College of Engineering</w:t>
            </w:r>
          </w:p>
          <w:p w14:paraId="342970B8" w14:textId="77777777" w:rsidR="00040399" w:rsidRPr="008F7902" w:rsidRDefault="00040399" w:rsidP="00040399">
            <w:pPr>
              <w:pStyle w:val="ListParagraph"/>
              <w:rPr>
                <w:sz w:val="21"/>
                <w:szCs w:val="21"/>
              </w:rPr>
            </w:pPr>
          </w:p>
          <w:p w14:paraId="46D3D27F" w14:textId="0B16510C" w:rsidR="00040399" w:rsidRPr="008F7902" w:rsidRDefault="00040399" w:rsidP="005E6B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jc w:val="center"/>
              <w:rPr>
                <w:b/>
                <w:color w:val="000000"/>
                <w:sz w:val="21"/>
                <w:szCs w:val="21"/>
              </w:rPr>
            </w:pPr>
            <w:r w:rsidRPr="008F7902">
              <w:rPr>
                <w:b/>
                <w:color w:val="000000"/>
                <w:sz w:val="21"/>
                <w:szCs w:val="21"/>
              </w:rPr>
              <w:t>PATENT</w:t>
            </w:r>
          </w:p>
          <w:p w14:paraId="78597EEA" w14:textId="7959B37E" w:rsidR="006C2499" w:rsidRPr="006C2499" w:rsidRDefault="006C2499" w:rsidP="006C24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before="240" w:line="276" w:lineRule="auto"/>
              <w:ind w:right="-179"/>
              <w:rPr>
                <w:rFonts w:eastAsia="Noto Sans Symbols"/>
                <w:color w:val="000000"/>
                <w:sz w:val="21"/>
                <w:szCs w:val="21"/>
                <w:lang w:eastAsia="en-IN"/>
              </w:rPr>
            </w:pPr>
            <w:r w:rsidRPr="006C2499">
              <w:rPr>
                <w:color w:val="000000"/>
                <w:sz w:val="21"/>
                <w:szCs w:val="21"/>
                <w:lang w:eastAsia="en-IN"/>
              </w:rPr>
              <w:t>Published Patent titled Intelligent Robotic System for Remote Wireless Sensor Energy Replacement and Data Collection on Nov-2024</w:t>
            </w:r>
            <w:r w:rsidR="002C7C77" w:rsidRPr="008F7902">
              <w:rPr>
                <w:color w:val="000000"/>
                <w:sz w:val="21"/>
                <w:szCs w:val="21"/>
                <w:lang w:eastAsia="en-IN"/>
              </w:rPr>
              <w:t xml:space="preserve"> Patent </w:t>
            </w:r>
            <w:r w:rsidR="002C7C77" w:rsidRPr="008F7902">
              <w:rPr>
                <w:color w:val="000000"/>
                <w:sz w:val="21"/>
                <w:szCs w:val="21"/>
              </w:rPr>
              <w:t>Number - 202441092665</w:t>
            </w:r>
          </w:p>
          <w:p w14:paraId="1C66C082" w14:textId="3E793EDE" w:rsidR="006C2499" w:rsidRPr="006C2499" w:rsidRDefault="006C2499" w:rsidP="006C24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after="240" w:line="276" w:lineRule="auto"/>
              <w:ind w:right="-179"/>
              <w:rPr>
                <w:rFonts w:eastAsia="Noto Sans Symbols"/>
                <w:color w:val="000000"/>
                <w:sz w:val="21"/>
                <w:szCs w:val="21"/>
                <w:lang w:eastAsia="en-IN"/>
              </w:rPr>
            </w:pPr>
            <w:r w:rsidRPr="006C2499">
              <w:rPr>
                <w:color w:val="000000"/>
                <w:sz w:val="21"/>
                <w:szCs w:val="21"/>
                <w:lang w:eastAsia="en-IN"/>
              </w:rPr>
              <w:t xml:space="preserve">Published Patent titled on </w:t>
            </w:r>
            <w:r w:rsidRPr="006C2499">
              <w:rPr>
                <w:color w:val="000000"/>
                <w:sz w:val="21"/>
                <w:szCs w:val="21"/>
                <w:lang w:val="en-IN" w:eastAsia="en-IN"/>
              </w:rPr>
              <w:t xml:space="preserve">Machine Learning model for Automated decision making in IOT networks </w:t>
            </w:r>
            <w:r w:rsidRPr="006C2499">
              <w:rPr>
                <w:color w:val="000000"/>
                <w:sz w:val="21"/>
                <w:szCs w:val="21"/>
                <w:lang w:eastAsia="en-IN"/>
              </w:rPr>
              <w:t>on March-2025</w:t>
            </w:r>
            <w:r w:rsidR="002C7C77" w:rsidRPr="008F7902">
              <w:rPr>
                <w:color w:val="000000"/>
                <w:sz w:val="21"/>
                <w:szCs w:val="21"/>
                <w:lang w:eastAsia="en-IN"/>
              </w:rPr>
              <w:t xml:space="preserve"> </w:t>
            </w:r>
            <w:r w:rsidR="009A5282" w:rsidRPr="008F7902">
              <w:rPr>
                <w:color w:val="000000"/>
                <w:sz w:val="21"/>
                <w:szCs w:val="21"/>
                <w:lang w:eastAsia="en-IN"/>
              </w:rPr>
              <w:t xml:space="preserve">Patent </w:t>
            </w:r>
            <w:r w:rsidR="009A5282" w:rsidRPr="008F7902">
              <w:rPr>
                <w:color w:val="000000"/>
                <w:sz w:val="21"/>
                <w:szCs w:val="21"/>
              </w:rPr>
              <w:t xml:space="preserve">Number - </w:t>
            </w:r>
            <w:r w:rsidR="009A5282" w:rsidRPr="008F7902">
              <w:rPr>
                <w:color w:val="000000"/>
                <w:sz w:val="21"/>
                <w:szCs w:val="21"/>
                <w:lang w:val="en-IN"/>
              </w:rPr>
              <w:t>202541022523</w:t>
            </w:r>
          </w:p>
          <w:p w14:paraId="3B8972F6" w14:textId="69A64D04" w:rsidR="00E17718" w:rsidRPr="00360328" w:rsidRDefault="00E17718" w:rsidP="00E17718">
            <w:pPr>
              <w:shd w:val="pct20" w:color="auto" w:fill="FFFFFF"/>
              <w:tabs>
                <w:tab w:val="left" w:pos="321"/>
                <w:tab w:val="center" w:pos="4410"/>
              </w:tabs>
              <w:spacing w:after="120"/>
              <w:jc w:val="center"/>
              <w:rPr>
                <w:sz w:val="21"/>
                <w:szCs w:val="21"/>
                <w:shd w:val="clear" w:color="auto" w:fill="E7E6E6"/>
              </w:rPr>
            </w:pPr>
            <w:r w:rsidRPr="00E17718">
              <w:rPr>
                <w:b/>
                <w:color w:val="000000"/>
                <w:sz w:val="21"/>
                <w:szCs w:val="21"/>
              </w:rPr>
              <w:t>BOOK CHAPTER</w:t>
            </w:r>
          </w:p>
          <w:p w14:paraId="230C2CAC" w14:textId="77777777" w:rsidR="00E17718" w:rsidRPr="00923291" w:rsidRDefault="00E17718" w:rsidP="00E1771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before="174" w:after="240" w:line="276" w:lineRule="auto"/>
              <w:ind w:right="311"/>
              <w:rPr>
                <w:rFonts w:eastAsia="Noto Sans Symbols"/>
                <w:color w:val="000000"/>
                <w:sz w:val="21"/>
                <w:szCs w:val="21"/>
              </w:rPr>
            </w:pPr>
            <w:r w:rsidRPr="00360328">
              <w:rPr>
                <w:color w:val="000000"/>
                <w:sz w:val="21"/>
                <w:szCs w:val="21"/>
              </w:rPr>
              <w:t>Published Paper in book chapter titled Next-Gen AI: Bridging Technology, Health, and Human Centered Solutions, paper titled “Diabetic Retinopathy Detection” December-2024</w:t>
            </w:r>
          </w:p>
          <w:p w14:paraId="1659D56F" w14:textId="62F81E39" w:rsidR="00923291" w:rsidRPr="00923291" w:rsidRDefault="00923291" w:rsidP="00923291">
            <w:pPr>
              <w:shd w:val="pct20" w:color="auto" w:fill="FFFFFF"/>
              <w:tabs>
                <w:tab w:val="left" w:pos="321"/>
                <w:tab w:val="center" w:pos="4410"/>
              </w:tabs>
              <w:spacing w:after="120"/>
              <w:jc w:val="center"/>
              <w:rPr>
                <w:b/>
                <w:bCs/>
                <w:sz w:val="21"/>
                <w:szCs w:val="21"/>
              </w:rPr>
            </w:pPr>
            <w:r w:rsidRPr="00923291">
              <w:rPr>
                <w:b/>
                <w:bCs/>
                <w:sz w:val="21"/>
                <w:szCs w:val="21"/>
                <w:shd w:val="clear" w:color="auto" w:fill="E7E6E6"/>
              </w:rPr>
              <w:t>APPRECIATION AND REWARDS</w:t>
            </w:r>
          </w:p>
          <w:p w14:paraId="0F5DCE68" w14:textId="77777777" w:rsidR="00923291" w:rsidRPr="00360328" w:rsidRDefault="00923291" w:rsidP="0092329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before="158"/>
              <w:rPr>
                <w:rFonts w:eastAsia="Noto Sans Symbols"/>
                <w:color w:val="000000"/>
                <w:sz w:val="21"/>
                <w:szCs w:val="21"/>
              </w:rPr>
            </w:pPr>
            <w:r w:rsidRPr="00360328">
              <w:rPr>
                <w:rFonts w:eastAsia="Noto Sans Symbols"/>
                <w:color w:val="000000"/>
                <w:sz w:val="21"/>
                <w:szCs w:val="21"/>
              </w:rPr>
              <w:t xml:space="preserve">Awarded </w:t>
            </w:r>
            <w:r w:rsidRPr="00360328">
              <w:rPr>
                <w:rFonts w:eastAsia="Noto Sans Symbols"/>
                <w:b/>
                <w:bCs/>
                <w:color w:val="000000"/>
                <w:sz w:val="21"/>
                <w:szCs w:val="21"/>
              </w:rPr>
              <w:t>Best Employee of the Month</w:t>
            </w:r>
            <w:r w:rsidRPr="00360328">
              <w:rPr>
                <w:rFonts w:eastAsia="Noto Sans Symbols"/>
                <w:color w:val="000000"/>
                <w:sz w:val="21"/>
                <w:szCs w:val="21"/>
              </w:rPr>
              <w:t xml:space="preserve"> at Acharya Institute of Technology in </w:t>
            </w:r>
            <w:r w:rsidRPr="00360328">
              <w:rPr>
                <w:rFonts w:eastAsia="Noto Sans Symbols"/>
                <w:b/>
                <w:bCs/>
                <w:color w:val="000000"/>
                <w:sz w:val="21"/>
                <w:szCs w:val="21"/>
              </w:rPr>
              <w:t xml:space="preserve">September 2024 </w:t>
            </w:r>
          </w:p>
          <w:p w14:paraId="480C2E52" w14:textId="77777777" w:rsidR="00923291" w:rsidRPr="00360328" w:rsidRDefault="00923291" w:rsidP="00923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before="174" w:after="240" w:line="276" w:lineRule="auto"/>
              <w:ind w:right="311"/>
              <w:rPr>
                <w:rFonts w:eastAsia="Noto Sans Symbols"/>
                <w:color w:val="000000"/>
                <w:sz w:val="21"/>
                <w:szCs w:val="21"/>
              </w:rPr>
            </w:pPr>
          </w:p>
          <w:p w14:paraId="2D6914E9" w14:textId="519D557B" w:rsidR="00616B7F" w:rsidRPr="008F7902" w:rsidRDefault="00616B7F" w:rsidP="006C2499">
            <w:pPr>
              <w:pStyle w:val="NoSpacing"/>
              <w:jc w:val="both"/>
              <w:rPr>
                <w:sz w:val="21"/>
                <w:szCs w:val="21"/>
              </w:rPr>
            </w:pPr>
          </w:p>
        </w:tc>
      </w:tr>
    </w:tbl>
    <w:p w14:paraId="3621B966" w14:textId="77777777" w:rsidR="00E117DF" w:rsidRPr="008F7902" w:rsidRDefault="00E117DF">
      <w:pPr>
        <w:spacing w:line="211" w:lineRule="exact"/>
        <w:rPr>
          <w:sz w:val="21"/>
          <w:szCs w:val="21"/>
        </w:rPr>
        <w:sectPr w:rsidR="00E117DF" w:rsidRPr="008F7902">
          <w:type w:val="continuous"/>
          <w:pgSz w:w="12240" w:h="15840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E117DF" w:rsidRPr="008F7902" w14:paraId="0B46E31D" w14:textId="77777777" w:rsidTr="007925D3">
        <w:trPr>
          <w:trHeight w:val="430"/>
        </w:trPr>
        <w:tc>
          <w:tcPr>
            <w:tcW w:w="9576" w:type="dxa"/>
            <w:shd w:val="clear" w:color="auto" w:fill="548DD4" w:themeFill="text2" w:themeFillTint="99"/>
          </w:tcPr>
          <w:p w14:paraId="46D24250" w14:textId="77777777" w:rsidR="00E117DF" w:rsidRPr="008F7902" w:rsidRDefault="002F1D9A">
            <w:pPr>
              <w:pStyle w:val="TableParagraph"/>
              <w:spacing w:before="21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lastRenderedPageBreak/>
              <w:t>Awards/Recognition</w:t>
            </w:r>
          </w:p>
        </w:tc>
      </w:tr>
      <w:tr w:rsidR="00E117DF" w:rsidRPr="008F7902" w14:paraId="563E3AF4" w14:textId="77777777">
        <w:trPr>
          <w:trHeight w:val="2524"/>
        </w:trPr>
        <w:tc>
          <w:tcPr>
            <w:tcW w:w="9576" w:type="dxa"/>
          </w:tcPr>
          <w:p w14:paraId="357B698D" w14:textId="3AA50052" w:rsidR="00776EEA" w:rsidRPr="008F7902" w:rsidRDefault="00776EEA" w:rsidP="00DB5990">
            <w:pPr>
              <w:pStyle w:val="List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NPTEL Certificate Obtained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4826"/>
              <w:gridCol w:w="2661"/>
            </w:tblGrid>
            <w:tr w:rsidR="00776EEA" w:rsidRPr="008F7902" w14:paraId="2DFFA498" w14:textId="77777777" w:rsidTr="00006E24">
              <w:tc>
                <w:tcPr>
                  <w:tcW w:w="1441" w:type="dxa"/>
                </w:tcPr>
                <w:p w14:paraId="6EB13A4D" w14:textId="4EA10D0B" w:rsidR="00776EEA" w:rsidRPr="008F7902" w:rsidRDefault="00776EEA" w:rsidP="00776EEA">
                  <w:pPr>
                    <w:tabs>
                      <w:tab w:val="left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8F7902"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4826" w:type="dxa"/>
                </w:tcPr>
                <w:p w14:paraId="20167E5B" w14:textId="77777777" w:rsidR="00776EEA" w:rsidRPr="008F7902" w:rsidRDefault="00776EEA" w:rsidP="00776EEA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</w:tcPr>
                <w:p w14:paraId="19FA2F92" w14:textId="77777777" w:rsidR="00776EEA" w:rsidRPr="008F7902" w:rsidRDefault="00776EEA" w:rsidP="00776EEA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Grade Obtained</w:t>
                  </w:r>
                </w:p>
              </w:tc>
            </w:tr>
            <w:tr w:rsidR="00C6661D" w:rsidRPr="008F7902" w14:paraId="20AC994C" w14:textId="77777777" w:rsidTr="00006E24">
              <w:tc>
                <w:tcPr>
                  <w:tcW w:w="1441" w:type="dxa"/>
                  <w:vAlign w:val="center"/>
                </w:tcPr>
                <w:p w14:paraId="7AFF9C91" w14:textId="7F7B72B5" w:rsidR="00C6661D" w:rsidRPr="008F7902" w:rsidRDefault="00A829BD" w:rsidP="00C6661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1</w:t>
                  </w:r>
                  <w:r w:rsidR="00C6661D" w:rsidRPr="008F7902">
                    <w:rPr>
                      <w:sz w:val="21"/>
                      <w:szCs w:val="21"/>
                      <w:lang w:val="en-GB"/>
                    </w:rPr>
                    <w:t>.</w:t>
                  </w:r>
                </w:p>
              </w:tc>
              <w:tc>
                <w:tcPr>
                  <w:tcW w:w="4826" w:type="dxa"/>
                  <w:vAlign w:val="center"/>
                </w:tcPr>
                <w:p w14:paraId="3B265CC3" w14:textId="2CA88553" w:rsidR="00C6661D" w:rsidRPr="008F7902" w:rsidRDefault="00C6661D" w:rsidP="00C6661D">
                  <w:pPr>
                    <w:pStyle w:val="Heading4"/>
                    <w:spacing w:before="150" w:after="150"/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</w:rPr>
                  </w:pPr>
                  <w:r w:rsidRPr="008F7902"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</w:rPr>
                    <w:t>Introduction to Internet of things</w:t>
                  </w:r>
                </w:p>
              </w:tc>
              <w:tc>
                <w:tcPr>
                  <w:tcW w:w="2661" w:type="dxa"/>
                  <w:vAlign w:val="center"/>
                </w:tcPr>
                <w:p w14:paraId="49C188DE" w14:textId="580F7C7F" w:rsidR="00C6661D" w:rsidRPr="008F7902" w:rsidRDefault="00C6661D" w:rsidP="00C6661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proofErr w:type="gramStart"/>
                  <w:r w:rsidRPr="008F7902">
                    <w:rPr>
                      <w:sz w:val="21"/>
                      <w:szCs w:val="21"/>
                      <w:lang w:val="en-GB"/>
                    </w:rPr>
                    <w:t>Elite(</w:t>
                  </w:r>
                  <w:proofErr w:type="gramEnd"/>
                  <w:r w:rsidRPr="008F7902">
                    <w:rPr>
                      <w:sz w:val="21"/>
                      <w:szCs w:val="21"/>
                      <w:lang w:val="en-GB"/>
                    </w:rPr>
                    <w:t>2021)</w:t>
                  </w:r>
                </w:p>
              </w:tc>
            </w:tr>
            <w:tr w:rsidR="00C6661D" w:rsidRPr="008F7902" w14:paraId="7D1D8F5D" w14:textId="77777777" w:rsidTr="00006E24">
              <w:tc>
                <w:tcPr>
                  <w:tcW w:w="1441" w:type="dxa"/>
                  <w:vAlign w:val="center"/>
                </w:tcPr>
                <w:p w14:paraId="1881BAA0" w14:textId="382D19E4" w:rsidR="00C6661D" w:rsidRPr="008F7902" w:rsidRDefault="00A829BD" w:rsidP="00C6661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2</w:t>
                  </w:r>
                  <w:r w:rsidR="00C6661D" w:rsidRPr="008F7902">
                    <w:rPr>
                      <w:sz w:val="21"/>
                      <w:szCs w:val="21"/>
                      <w:lang w:val="en-GB"/>
                    </w:rPr>
                    <w:t>.</w:t>
                  </w:r>
                </w:p>
              </w:tc>
              <w:tc>
                <w:tcPr>
                  <w:tcW w:w="4826" w:type="dxa"/>
                  <w:vAlign w:val="center"/>
                </w:tcPr>
                <w:p w14:paraId="43E14093" w14:textId="6527E894" w:rsidR="00C6661D" w:rsidRPr="008F7902" w:rsidRDefault="00C6661D" w:rsidP="00C6661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rFonts w:eastAsia="Calibri"/>
                      <w:sz w:val="21"/>
                      <w:szCs w:val="21"/>
                    </w:rPr>
                    <w:t>Software Engineering</w:t>
                  </w:r>
                </w:p>
              </w:tc>
              <w:tc>
                <w:tcPr>
                  <w:tcW w:w="2661" w:type="dxa"/>
                  <w:vAlign w:val="center"/>
                </w:tcPr>
                <w:p w14:paraId="337726F0" w14:textId="47126ACE" w:rsidR="00C6661D" w:rsidRPr="008F7902" w:rsidRDefault="00C6661D" w:rsidP="00C6661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Elite (2019)</w:t>
                  </w:r>
                </w:p>
              </w:tc>
            </w:tr>
          </w:tbl>
          <w:p w14:paraId="4F6ABA49" w14:textId="2FD1B517" w:rsidR="008B2650" w:rsidRPr="008F7902" w:rsidRDefault="00A829BD" w:rsidP="00A829BD">
            <w:pPr>
              <w:pStyle w:val="TableParagraph"/>
              <w:spacing w:before="138"/>
              <w:rPr>
                <w:b/>
                <w:bCs/>
                <w:sz w:val="21"/>
                <w:szCs w:val="21"/>
              </w:rPr>
            </w:pPr>
            <w:r w:rsidRPr="008F7902">
              <w:rPr>
                <w:b/>
                <w:bCs/>
                <w:sz w:val="21"/>
                <w:szCs w:val="21"/>
              </w:rPr>
              <w:t>MATLAB Certification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4826"/>
              <w:gridCol w:w="2661"/>
            </w:tblGrid>
            <w:tr w:rsidR="00A829BD" w:rsidRPr="008F7902" w14:paraId="43C98363" w14:textId="77777777" w:rsidTr="003D5BE7">
              <w:tc>
                <w:tcPr>
                  <w:tcW w:w="1441" w:type="dxa"/>
                </w:tcPr>
                <w:p w14:paraId="4C7971CA" w14:textId="77777777" w:rsidR="00A829BD" w:rsidRPr="008F7902" w:rsidRDefault="00A829BD" w:rsidP="00A829BD">
                  <w:pPr>
                    <w:tabs>
                      <w:tab w:val="left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8F7902"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4826" w:type="dxa"/>
                </w:tcPr>
                <w:p w14:paraId="6A0F221B" w14:textId="77777777" w:rsidR="00A829BD" w:rsidRPr="008F7902" w:rsidRDefault="00A829BD" w:rsidP="00A829BD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</w:tcPr>
                <w:p w14:paraId="619C49D6" w14:textId="77777777" w:rsidR="00A829BD" w:rsidRPr="008F7902" w:rsidRDefault="00A829BD" w:rsidP="00A829BD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Grade Obtained</w:t>
                  </w:r>
                </w:p>
              </w:tc>
            </w:tr>
            <w:tr w:rsidR="00A829BD" w:rsidRPr="008F7902" w14:paraId="58E854F6" w14:textId="77777777" w:rsidTr="003D5BE7">
              <w:tc>
                <w:tcPr>
                  <w:tcW w:w="1441" w:type="dxa"/>
                  <w:vAlign w:val="center"/>
                </w:tcPr>
                <w:p w14:paraId="24C25558" w14:textId="77777777" w:rsidR="00A829BD" w:rsidRPr="008F7902" w:rsidRDefault="00A829BD" w:rsidP="00A829B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1.</w:t>
                  </w:r>
                </w:p>
              </w:tc>
              <w:tc>
                <w:tcPr>
                  <w:tcW w:w="4826" w:type="dxa"/>
                  <w:vAlign w:val="center"/>
                </w:tcPr>
                <w:p w14:paraId="4E50C56B" w14:textId="1AC23C7A" w:rsidR="00A829BD" w:rsidRPr="008F7902" w:rsidRDefault="00A829BD" w:rsidP="00A829BD">
                  <w:pPr>
                    <w:pStyle w:val="Heading4"/>
                    <w:spacing w:before="150" w:after="150"/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</w:rPr>
                  </w:pPr>
                  <w:r w:rsidRPr="008F7902">
                    <w:rPr>
                      <w:rFonts w:ascii="Times New Roman" w:hAnsi="Times New Roman"/>
                      <w:i w:val="0"/>
                      <w:color w:val="000000"/>
                      <w:sz w:val="21"/>
                      <w:szCs w:val="21"/>
                    </w:rPr>
                    <w:t>Deep learning with MATLAB</w:t>
                  </w:r>
                </w:p>
              </w:tc>
              <w:tc>
                <w:tcPr>
                  <w:tcW w:w="2661" w:type="dxa"/>
                  <w:vAlign w:val="center"/>
                </w:tcPr>
                <w:p w14:paraId="0BB27968" w14:textId="3C2931A7" w:rsidR="00A829BD" w:rsidRPr="008F7902" w:rsidRDefault="00A829BD" w:rsidP="00A829B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Completed on Nov 2024</w:t>
                  </w:r>
                </w:p>
              </w:tc>
            </w:tr>
          </w:tbl>
          <w:p w14:paraId="45486A15" w14:textId="77777777" w:rsidR="00A829BD" w:rsidRPr="008F7902" w:rsidRDefault="00A829BD">
            <w:pPr>
              <w:pStyle w:val="TableParagraph"/>
              <w:spacing w:before="138"/>
              <w:ind w:left="380"/>
              <w:rPr>
                <w:sz w:val="21"/>
                <w:szCs w:val="21"/>
              </w:rPr>
            </w:pPr>
          </w:p>
          <w:p w14:paraId="49C4FF35" w14:textId="4D576BBB" w:rsidR="00A829BD" w:rsidRPr="008F7902" w:rsidRDefault="00A829BD" w:rsidP="00A829BD">
            <w:pPr>
              <w:pStyle w:val="TableParagraph"/>
              <w:spacing w:before="138"/>
              <w:rPr>
                <w:b/>
                <w:bCs/>
                <w:sz w:val="21"/>
                <w:szCs w:val="21"/>
              </w:rPr>
            </w:pPr>
            <w:r w:rsidRPr="008F7902">
              <w:rPr>
                <w:b/>
                <w:bCs/>
                <w:sz w:val="21"/>
                <w:szCs w:val="21"/>
              </w:rPr>
              <w:t>Google Cloud Certification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4826"/>
              <w:gridCol w:w="2661"/>
            </w:tblGrid>
            <w:tr w:rsidR="00A829BD" w:rsidRPr="008F7902" w14:paraId="37C40AB8" w14:textId="77777777" w:rsidTr="003D5BE7">
              <w:tc>
                <w:tcPr>
                  <w:tcW w:w="1441" w:type="dxa"/>
                </w:tcPr>
                <w:p w14:paraId="0C458664" w14:textId="77777777" w:rsidR="00A829BD" w:rsidRPr="008F7902" w:rsidRDefault="00A829BD" w:rsidP="00A829BD">
                  <w:pPr>
                    <w:tabs>
                      <w:tab w:val="left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8F7902">
                    <w:rPr>
                      <w:b/>
                      <w:bCs/>
                      <w:spacing w:val="1"/>
                      <w:w w:val="102"/>
                      <w:sz w:val="21"/>
                      <w:szCs w:val="21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4826" w:type="dxa"/>
                </w:tcPr>
                <w:p w14:paraId="6241703C" w14:textId="77777777" w:rsidR="00A829BD" w:rsidRPr="008F7902" w:rsidRDefault="00A829BD" w:rsidP="00A829BD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</w:tcPr>
                <w:p w14:paraId="037B99B3" w14:textId="77777777" w:rsidR="00A829BD" w:rsidRPr="008F7902" w:rsidRDefault="00A829BD" w:rsidP="00A829BD">
                  <w:pPr>
                    <w:pStyle w:val="ListParagraph"/>
                    <w:rPr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b/>
                      <w:bCs/>
                      <w:sz w:val="21"/>
                      <w:szCs w:val="21"/>
                      <w:lang w:val="en-GB"/>
                    </w:rPr>
                    <w:t>Grade Obtained</w:t>
                  </w:r>
                </w:p>
              </w:tc>
            </w:tr>
            <w:tr w:rsidR="00A829BD" w:rsidRPr="008F7902" w14:paraId="0A66174F" w14:textId="77777777" w:rsidTr="003D5BE7">
              <w:tc>
                <w:tcPr>
                  <w:tcW w:w="1441" w:type="dxa"/>
                  <w:vAlign w:val="center"/>
                </w:tcPr>
                <w:p w14:paraId="76DC1280" w14:textId="77777777" w:rsidR="00A829BD" w:rsidRPr="008F7902" w:rsidRDefault="00A829BD" w:rsidP="00A829B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>1.</w:t>
                  </w:r>
                </w:p>
              </w:tc>
              <w:tc>
                <w:tcPr>
                  <w:tcW w:w="4826" w:type="dxa"/>
                  <w:vAlign w:val="center"/>
                </w:tcPr>
                <w:p w14:paraId="4B1A332C" w14:textId="77777777" w:rsidR="00A829BD" w:rsidRPr="00A829BD" w:rsidRDefault="00A829BD" w:rsidP="00A829BD">
                  <w:pPr>
                    <w:pStyle w:val="Heading4"/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  <w:lang w:val="en-IN"/>
                    </w:rPr>
                  </w:pPr>
                  <w:r w:rsidRPr="00A829BD"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  <w:lang w:val="en-IN"/>
                    </w:rPr>
                    <w:t>Google Cloud Career Launchpad</w:t>
                  </w:r>
                </w:p>
                <w:p w14:paraId="73BEBAA6" w14:textId="4F8054F9" w:rsidR="00A829BD" w:rsidRPr="008F7902" w:rsidRDefault="00A829BD" w:rsidP="00A829BD">
                  <w:pPr>
                    <w:pStyle w:val="Heading4"/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</w:rPr>
                  </w:pPr>
                  <w:r w:rsidRPr="008F7902">
                    <w:rPr>
                      <w:rFonts w:ascii="Times New Roman" w:eastAsia="Calibri" w:hAnsi="Times New Roman"/>
                      <w:i w:val="0"/>
                      <w:sz w:val="21"/>
                      <w:szCs w:val="21"/>
                      <w:lang w:val="en-IN"/>
                    </w:rPr>
                    <w:t>Cloud Engineer track</w:t>
                  </w:r>
                </w:p>
              </w:tc>
              <w:tc>
                <w:tcPr>
                  <w:tcW w:w="2661" w:type="dxa"/>
                  <w:vAlign w:val="center"/>
                </w:tcPr>
                <w:p w14:paraId="770B5FC6" w14:textId="30BC2F63" w:rsidR="00A829BD" w:rsidRPr="008F7902" w:rsidRDefault="00A829BD" w:rsidP="00A829BD">
                  <w:pPr>
                    <w:pStyle w:val="ListParagraph"/>
                    <w:rPr>
                      <w:sz w:val="21"/>
                      <w:szCs w:val="21"/>
                      <w:lang w:val="en-GB"/>
                    </w:rPr>
                  </w:pPr>
                  <w:r w:rsidRPr="008F7902">
                    <w:rPr>
                      <w:sz w:val="21"/>
                      <w:szCs w:val="21"/>
                      <w:lang w:val="en-GB"/>
                    </w:rPr>
                    <w:t xml:space="preserve">Completed on </w:t>
                  </w:r>
                  <w:r w:rsidRPr="008F7902">
                    <w:rPr>
                      <w:sz w:val="21"/>
                      <w:szCs w:val="21"/>
                      <w:lang w:val="en-GB"/>
                    </w:rPr>
                    <w:t>May 2025</w:t>
                  </w:r>
                </w:p>
              </w:tc>
            </w:tr>
          </w:tbl>
          <w:p w14:paraId="426CC430" w14:textId="77777777" w:rsidR="00A829BD" w:rsidRPr="008F7902" w:rsidRDefault="00A829BD">
            <w:pPr>
              <w:pStyle w:val="TableParagraph"/>
              <w:spacing w:before="138"/>
              <w:ind w:left="380"/>
              <w:rPr>
                <w:sz w:val="21"/>
                <w:szCs w:val="21"/>
              </w:rPr>
            </w:pPr>
          </w:p>
          <w:p w14:paraId="0598E963" w14:textId="6A0565F4" w:rsidR="00A829BD" w:rsidRPr="008F7902" w:rsidRDefault="00A829BD">
            <w:pPr>
              <w:pStyle w:val="TableParagraph"/>
              <w:spacing w:before="138"/>
              <w:ind w:left="380"/>
              <w:rPr>
                <w:sz w:val="21"/>
                <w:szCs w:val="21"/>
              </w:rPr>
            </w:pPr>
          </w:p>
        </w:tc>
      </w:tr>
      <w:tr w:rsidR="007925D3" w:rsidRPr="008F7902" w14:paraId="402E8456" w14:textId="77777777" w:rsidTr="007925D3">
        <w:trPr>
          <w:trHeight w:val="570"/>
        </w:trPr>
        <w:tc>
          <w:tcPr>
            <w:tcW w:w="9576" w:type="dxa"/>
            <w:shd w:val="clear" w:color="auto" w:fill="548DD4" w:themeFill="text2" w:themeFillTint="99"/>
          </w:tcPr>
          <w:p w14:paraId="2C688120" w14:textId="77777777" w:rsidR="007925D3" w:rsidRPr="008F7902" w:rsidRDefault="007925D3">
            <w:pPr>
              <w:pStyle w:val="TableParagraph"/>
              <w:spacing w:before="138"/>
              <w:ind w:left="380"/>
              <w:rPr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Professional</w:t>
            </w:r>
            <w:r w:rsidRPr="008F7902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Membership</w:t>
            </w:r>
          </w:p>
        </w:tc>
      </w:tr>
      <w:tr w:rsidR="007925D3" w:rsidRPr="008F7902" w14:paraId="7F542E92" w14:textId="77777777" w:rsidTr="006609EA">
        <w:trPr>
          <w:trHeight w:val="1241"/>
        </w:trPr>
        <w:tc>
          <w:tcPr>
            <w:tcW w:w="9576" w:type="dxa"/>
          </w:tcPr>
          <w:p w14:paraId="03FC1F36" w14:textId="77777777" w:rsidR="0089031E" w:rsidRPr="008F7902" w:rsidRDefault="0089031E" w:rsidP="0089031E">
            <w:pPr>
              <w:widowControl/>
              <w:autoSpaceDE/>
              <w:autoSpaceDN/>
              <w:spacing w:after="120"/>
              <w:ind w:left="720"/>
              <w:rPr>
                <w:spacing w:val="-5"/>
                <w:w w:val="102"/>
                <w:sz w:val="21"/>
                <w:szCs w:val="21"/>
                <w:lang w:val="en-IN"/>
              </w:rPr>
            </w:pPr>
          </w:p>
          <w:p w14:paraId="5397BDAB" w14:textId="7B9D9B4E" w:rsidR="007925D3" w:rsidRPr="008F7902" w:rsidRDefault="006C2499" w:rsidP="006C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2"/>
                <w:tab w:val="left" w:pos="933"/>
              </w:tabs>
              <w:autoSpaceDE/>
              <w:autoSpaceDN/>
              <w:spacing w:before="135"/>
              <w:rPr>
                <w:rFonts w:eastAsia="Noto Sans Symbols"/>
                <w:color w:val="000000"/>
                <w:sz w:val="21"/>
                <w:szCs w:val="21"/>
              </w:rPr>
            </w:pPr>
            <w:r w:rsidRPr="008F7902">
              <w:rPr>
                <w:color w:val="000000"/>
                <w:sz w:val="21"/>
                <w:szCs w:val="21"/>
              </w:rPr>
              <w:t xml:space="preserve"> 1. </w:t>
            </w:r>
            <w:r w:rsidR="006609EA" w:rsidRPr="008F7902">
              <w:rPr>
                <w:color w:val="000000"/>
                <w:sz w:val="21"/>
                <w:szCs w:val="21"/>
              </w:rPr>
              <w:t>International Association of Engineers (IAENG) - Membership number is: 295282</w:t>
            </w:r>
          </w:p>
        </w:tc>
      </w:tr>
      <w:tr w:rsidR="007925D3" w:rsidRPr="008F7902" w14:paraId="14DFBB27" w14:textId="77777777" w:rsidTr="007925D3">
        <w:trPr>
          <w:trHeight w:val="559"/>
        </w:trPr>
        <w:tc>
          <w:tcPr>
            <w:tcW w:w="9576" w:type="dxa"/>
            <w:shd w:val="clear" w:color="auto" w:fill="548DD4" w:themeFill="text2" w:themeFillTint="99"/>
          </w:tcPr>
          <w:p w14:paraId="5B8B94FE" w14:textId="77777777" w:rsidR="007925D3" w:rsidRPr="008F7902" w:rsidRDefault="007925D3">
            <w:pPr>
              <w:pStyle w:val="TableParagraph"/>
              <w:spacing w:before="138"/>
              <w:ind w:left="380"/>
              <w:rPr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Contact</w:t>
            </w:r>
            <w:r w:rsidRPr="008F7902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F7902">
              <w:rPr>
                <w:b/>
                <w:sz w:val="21"/>
                <w:szCs w:val="21"/>
              </w:rPr>
              <w:t>Details</w:t>
            </w:r>
          </w:p>
        </w:tc>
      </w:tr>
      <w:tr w:rsidR="007925D3" w:rsidRPr="008F7902" w14:paraId="35718194" w14:textId="77777777" w:rsidTr="007925D3">
        <w:trPr>
          <w:trHeight w:val="2112"/>
        </w:trPr>
        <w:tc>
          <w:tcPr>
            <w:tcW w:w="9576" w:type="dxa"/>
          </w:tcPr>
          <w:p w14:paraId="661B89B4" w14:textId="006BEC9D" w:rsidR="007925D3" w:rsidRPr="008F7902" w:rsidRDefault="007925D3" w:rsidP="007925D3">
            <w:pPr>
              <w:pStyle w:val="TableParagraph"/>
              <w:rPr>
                <w:b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Name</w:t>
            </w:r>
            <w:proofErr w:type="gramStart"/>
            <w:r w:rsidRPr="008F7902">
              <w:rPr>
                <w:b/>
                <w:sz w:val="21"/>
                <w:szCs w:val="21"/>
              </w:rPr>
              <w:t>:</w:t>
            </w:r>
            <w:r w:rsidRPr="008F7902">
              <w:rPr>
                <w:b/>
                <w:spacing w:val="-2"/>
                <w:sz w:val="21"/>
                <w:szCs w:val="21"/>
              </w:rPr>
              <w:t xml:space="preserve"> </w:t>
            </w:r>
            <w:r w:rsidR="0089031E" w:rsidRPr="008F7902">
              <w:rPr>
                <w:b/>
                <w:spacing w:val="-2"/>
                <w:sz w:val="21"/>
                <w:szCs w:val="21"/>
              </w:rPr>
              <w:t xml:space="preserve"> </w:t>
            </w:r>
            <w:r w:rsidR="008F11AC" w:rsidRPr="008F7902">
              <w:rPr>
                <w:b/>
                <w:spacing w:val="-2"/>
                <w:sz w:val="21"/>
                <w:szCs w:val="21"/>
              </w:rPr>
              <w:t>Gowtham</w:t>
            </w:r>
            <w:proofErr w:type="gramEnd"/>
            <w:r w:rsidR="008F11AC" w:rsidRPr="008F7902">
              <w:rPr>
                <w:b/>
                <w:spacing w:val="-2"/>
                <w:sz w:val="21"/>
                <w:szCs w:val="21"/>
              </w:rPr>
              <w:t xml:space="preserve"> Raj</w:t>
            </w:r>
          </w:p>
          <w:p w14:paraId="497EA39E" w14:textId="5C134256" w:rsidR="007925D3" w:rsidRPr="008F7902" w:rsidRDefault="007925D3" w:rsidP="007925D3">
            <w:pPr>
              <w:pStyle w:val="TableParagraph"/>
              <w:spacing w:before="4" w:line="410" w:lineRule="atLeast"/>
              <w:ind w:right="588"/>
              <w:rPr>
                <w:b/>
                <w:spacing w:val="-3"/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 xml:space="preserve">Official </w:t>
            </w:r>
            <w:proofErr w:type="gramStart"/>
            <w:r w:rsidRPr="008F7902">
              <w:rPr>
                <w:b/>
                <w:sz w:val="21"/>
                <w:szCs w:val="21"/>
              </w:rPr>
              <w:t>Address:</w:t>
            </w:r>
            <w:r w:rsidRPr="008F7902">
              <w:rPr>
                <w:b/>
                <w:spacing w:val="-3"/>
                <w:sz w:val="21"/>
                <w:szCs w:val="21"/>
              </w:rPr>
              <w:t xml:space="preserve"> </w:t>
            </w:r>
            <w:r w:rsidR="004A51A5" w:rsidRPr="008F7902">
              <w:rPr>
                <w:b/>
                <w:bCs/>
                <w:sz w:val="21"/>
                <w:szCs w:val="21"/>
              </w:rPr>
              <w:t>#</w:t>
            </w:r>
            <w:proofErr w:type="gramEnd"/>
            <w:r w:rsidR="004A51A5" w:rsidRPr="008F7902">
              <w:rPr>
                <w:b/>
                <w:bCs/>
                <w:sz w:val="21"/>
                <w:szCs w:val="21"/>
              </w:rPr>
              <w:t xml:space="preserve">14, </w:t>
            </w:r>
            <w:proofErr w:type="spellStart"/>
            <w:r w:rsidR="004A51A5" w:rsidRPr="008F7902">
              <w:rPr>
                <w:b/>
                <w:bCs/>
                <w:sz w:val="21"/>
                <w:szCs w:val="21"/>
              </w:rPr>
              <w:t>Raghiuvanahalli</w:t>
            </w:r>
            <w:proofErr w:type="spellEnd"/>
            <w:r w:rsidR="004A51A5" w:rsidRPr="008F7902">
              <w:rPr>
                <w:b/>
                <w:bCs/>
                <w:sz w:val="21"/>
                <w:szCs w:val="21"/>
              </w:rPr>
              <w:t>, Kanakapura Main Road, Bengaluru - 5600109</w:t>
            </w:r>
          </w:p>
          <w:p w14:paraId="1A57CD73" w14:textId="14666640" w:rsidR="007925D3" w:rsidRPr="008F7902" w:rsidRDefault="007925D3" w:rsidP="007925D3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8F7902">
              <w:rPr>
                <w:b/>
                <w:sz w:val="21"/>
                <w:szCs w:val="21"/>
              </w:rPr>
              <w:t>Alternate Email:</w:t>
            </w:r>
            <w:r w:rsidR="0089031E" w:rsidRPr="008F7902">
              <w:rPr>
                <w:b/>
                <w:sz w:val="21"/>
                <w:szCs w:val="21"/>
              </w:rPr>
              <w:t xml:space="preserve"> </w:t>
            </w:r>
            <w:hyperlink r:id="rId10" w:history="1">
              <w:r w:rsidR="009C5093" w:rsidRPr="008F7902">
                <w:rPr>
                  <w:rStyle w:val="Hyperlink"/>
                  <w:b/>
                  <w:sz w:val="21"/>
                  <w:szCs w:val="21"/>
                </w:rPr>
                <w:t>gowthamannauniv18@gmail.com</w:t>
              </w:r>
            </w:hyperlink>
            <w:r w:rsidR="0089031E" w:rsidRPr="008F7902">
              <w:rPr>
                <w:b/>
                <w:sz w:val="21"/>
                <w:szCs w:val="21"/>
              </w:rPr>
              <w:t xml:space="preserve"> </w:t>
            </w:r>
          </w:p>
        </w:tc>
      </w:tr>
    </w:tbl>
    <w:p w14:paraId="5E84EB92" w14:textId="77777777" w:rsidR="002F1D9A" w:rsidRDefault="002F1D9A" w:rsidP="008B2650"/>
    <w:sectPr w:rsidR="002F1D9A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397"/>
    <w:multiLevelType w:val="hybridMultilevel"/>
    <w:tmpl w:val="D6FC303E"/>
    <w:lvl w:ilvl="0" w:tplc="3CDAF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3080"/>
    <w:multiLevelType w:val="hybridMultilevel"/>
    <w:tmpl w:val="8632D072"/>
    <w:lvl w:ilvl="0" w:tplc="1A0C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49EC"/>
    <w:multiLevelType w:val="hybridMultilevel"/>
    <w:tmpl w:val="6A1C1DD0"/>
    <w:lvl w:ilvl="0" w:tplc="3522A63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2473C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27A4281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318AF79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D366A71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C92938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4221EC6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E41A4F5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12D826D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1207E2"/>
    <w:multiLevelType w:val="hybridMultilevel"/>
    <w:tmpl w:val="5066BB00"/>
    <w:lvl w:ilvl="0" w:tplc="69822F92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068675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A1A0259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DE54D6F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EC8345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86A04E0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CB40FF98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F0E2B8B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300CCB5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CE17E1"/>
    <w:multiLevelType w:val="hybridMultilevel"/>
    <w:tmpl w:val="AD7258B0"/>
    <w:lvl w:ilvl="0" w:tplc="ECB8F134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1A05F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625264E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6D7C8CE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9D82F3D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E08AD20A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47DA085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58005B2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BB0AF9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292EC0"/>
    <w:multiLevelType w:val="multilevel"/>
    <w:tmpl w:val="BB46EEAA"/>
    <w:lvl w:ilvl="0">
      <w:start w:val="1"/>
      <w:numFmt w:val="decimal"/>
      <w:lvlText w:val="%1."/>
      <w:lvlJc w:val="left"/>
      <w:pPr>
        <w:ind w:left="932" w:hanging="360"/>
      </w:p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748" w:hanging="360"/>
      </w:pPr>
    </w:lvl>
  </w:abstractNum>
  <w:abstractNum w:abstractNumId="6" w15:restartNumberingAfterBreak="0">
    <w:nsid w:val="4098558F"/>
    <w:multiLevelType w:val="multilevel"/>
    <w:tmpl w:val="BB46EEAA"/>
    <w:lvl w:ilvl="0">
      <w:start w:val="1"/>
      <w:numFmt w:val="decimal"/>
      <w:lvlText w:val="%1."/>
      <w:lvlJc w:val="left"/>
      <w:pPr>
        <w:ind w:left="932" w:hanging="360"/>
      </w:p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748" w:hanging="360"/>
      </w:pPr>
    </w:lvl>
  </w:abstractNum>
  <w:abstractNum w:abstractNumId="7" w15:restartNumberingAfterBreak="0">
    <w:nsid w:val="41BC1E57"/>
    <w:multiLevelType w:val="multilevel"/>
    <w:tmpl w:val="BB46EEAA"/>
    <w:lvl w:ilvl="0">
      <w:start w:val="1"/>
      <w:numFmt w:val="decimal"/>
      <w:lvlText w:val="%1."/>
      <w:lvlJc w:val="left"/>
      <w:pPr>
        <w:ind w:left="932" w:hanging="360"/>
      </w:p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748" w:hanging="360"/>
      </w:pPr>
    </w:lvl>
  </w:abstractNum>
  <w:abstractNum w:abstractNumId="8" w15:restartNumberingAfterBreak="0">
    <w:nsid w:val="57FC23C9"/>
    <w:multiLevelType w:val="hybridMultilevel"/>
    <w:tmpl w:val="075CA12C"/>
    <w:lvl w:ilvl="0" w:tplc="93BAC72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4D1"/>
    <w:multiLevelType w:val="hybridMultilevel"/>
    <w:tmpl w:val="EFAA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47B6"/>
    <w:multiLevelType w:val="hybridMultilevel"/>
    <w:tmpl w:val="C87E12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784CD9"/>
    <w:multiLevelType w:val="hybridMultilevel"/>
    <w:tmpl w:val="AF10A5D2"/>
    <w:lvl w:ilvl="0" w:tplc="199AB2A8">
      <w:start w:val="7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DEBA4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1A41E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3F6982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6DBC425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F00825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374A868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590C37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A762E24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DB75D1D"/>
    <w:multiLevelType w:val="multilevel"/>
    <w:tmpl w:val="BB46EEAA"/>
    <w:lvl w:ilvl="0">
      <w:start w:val="1"/>
      <w:numFmt w:val="decimal"/>
      <w:lvlText w:val="%1."/>
      <w:lvlJc w:val="left"/>
      <w:pPr>
        <w:ind w:left="932" w:hanging="360"/>
      </w:p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748" w:hanging="360"/>
      </w:pPr>
    </w:lvl>
  </w:abstractNum>
  <w:abstractNum w:abstractNumId="13" w15:restartNumberingAfterBreak="0">
    <w:nsid w:val="749C592D"/>
    <w:multiLevelType w:val="hybridMultilevel"/>
    <w:tmpl w:val="9E107198"/>
    <w:lvl w:ilvl="0" w:tplc="4E44D82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3AD0A0D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115EA7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1A819E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C52959E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68C423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FB6871C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1FC628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44EEC5F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8F1132C"/>
    <w:multiLevelType w:val="multilevel"/>
    <w:tmpl w:val="BB46EEAA"/>
    <w:lvl w:ilvl="0">
      <w:start w:val="1"/>
      <w:numFmt w:val="decimal"/>
      <w:lvlText w:val="%1."/>
      <w:lvlJc w:val="left"/>
      <w:pPr>
        <w:ind w:left="932" w:hanging="360"/>
      </w:pPr>
    </w:lvl>
    <w:lvl w:ilvl="1">
      <w:numFmt w:val="bullet"/>
      <w:lvlText w:val="•"/>
      <w:lvlJc w:val="left"/>
      <w:pPr>
        <w:ind w:left="1791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195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897" w:hanging="360"/>
      </w:pPr>
    </w:lvl>
    <w:lvl w:ilvl="8">
      <w:numFmt w:val="bullet"/>
      <w:lvlText w:val="•"/>
      <w:lvlJc w:val="left"/>
      <w:pPr>
        <w:ind w:left="7748" w:hanging="360"/>
      </w:pPr>
    </w:lvl>
  </w:abstractNum>
  <w:num w:numId="1" w16cid:durableId="366225998">
    <w:abstractNumId w:val="2"/>
  </w:num>
  <w:num w:numId="2" w16cid:durableId="207108422">
    <w:abstractNumId w:val="3"/>
  </w:num>
  <w:num w:numId="3" w16cid:durableId="1761829730">
    <w:abstractNumId w:val="4"/>
  </w:num>
  <w:num w:numId="4" w16cid:durableId="1364289163">
    <w:abstractNumId w:val="11"/>
  </w:num>
  <w:num w:numId="5" w16cid:durableId="500706179">
    <w:abstractNumId w:val="13"/>
  </w:num>
  <w:num w:numId="6" w16cid:durableId="848907050">
    <w:abstractNumId w:val="0"/>
  </w:num>
  <w:num w:numId="7" w16cid:durableId="2107455719">
    <w:abstractNumId w:val="1"/>
  </w:num>
  <w:num w:numId="8" w16cid:durableId="573441402">
    <w:abstractNumId w:val="8"/>
  </w:num>
  <w:num w:numId="9" w16cid:durableId="1430272683">
    <w:abstractNumId w:val="9"/>
  </w:num>
  <w:num w:numId="10" w16cid:durableId="683551780">
    <w:abstractNumId w:val="10"/>
  </w:num>
  <w:num w:numId="11" w16cid:durableId="2002998328">
    <w:abstractNumId w:val="5"/>
  </w:num>
  <w:num w:numId="12" w16cid:durableId="152306096">
    <w:abstractNumId w:val="6"/>
  </w:num>
  <w:num w:numId="13" w16cid:durableId="720134776">
    <w:abstractNumId w:val="7"/>
  </w:num>
  <w:num w:numId="14" w16cid:durableId="912543559">
    <w:abstractNumId w:val="14"/>
  </w:num>
  <w:num w:numId="15" w16cid:durableId="1742437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F"/>
    <w:rsid w:val="00040399"/>
    <w:rsid w:val="000E302E"/>
    <w:rsid w:val="002279C2"/>
    <w:rsid w:val="002C7C77"/>
    <w:rsid w:val="002F1D9A"/>
    <w:rsid w:val="003F3FDB"/>
    <w:rsid w:val="004A51A5"/>
    <w:rsid w:val="005E6BBB"/>
    <w:rsid w:val="00616B7F"/>
    <w:rsid w:val="006609EA"/>
    <w:rsid w:val="006C2499"/>
    <w:rsid w:val="00776EEA"/>
    <w:rsid w:val="007925D3"/>
    <w:rsid w:val="0089031E"/>
    <w:rsid w:val="008B2650"/>
    <w:rsid w:val="008E2799"/>
    <w:rsid w:val="008F11AC"/>
    <w:rsid w:val="008F7902"/>
    <w:rsid w:val="00923291"/>
    <w:rsid w:val="009A5282"/>
    <w:rsid w:val="009C5093"/>
    <w:rsid w:val="00A829BD"/>
    <w:rsid w:val="00BE314B"/>
    <w:rsid w:val="00C4638B"/>
    <w:rsid w:val="00C6661D"/>
    <w:rsid w:val="00C735E5"/>
    <w:rsid w:val="00C74670"/>
    <w:rsid w:val="00DB5990"/>
    <w:rsid w:val="00E117DF"/>
    <w:rsid w:val="00E11F4A"/>
    <w:rsid w:val="00E17718"/>
    <w:rsid w:val="00E44C10"/>
    <w:rsid w:val="00ED09D9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5BACC"/>
  <w15:docId w15:val="{1B04985E-4CC3-4AFC-88E2-36C8574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6EEA"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5E5"/>
    <w:rPr>
      <w:color w:val="605E5C"/>
      <w:shd w:val="clear" w:color="auto" w:fill="E1DFDD"/>
    </w:rPr>
  </w:style>
  <w:style w:type="paragraph" w:customStyle="1" w:styleId="Default">
    <w:name w:val="Default"/>
    <w:rsid w:val="008903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6EEA"/>
    <w:rPr>
      <w:rFonts w:ascii="Verdana" w:eastAsia="Times New Roman" w:hAnsi="Verdana" w:cs="Times New Roman"/>
      <w:i/>
      <w:sz w:val="18"/>
      <w:szCs w:val="20"/>
      <w:lang w:val="en-GB"/>
    </w:rPr>
  </w:style>
  <w:style w:type="paragraph" w:styleId="NoSpacing">
    <w:name w:val="No Spacing"/>
    <w:uiPriority w:val="1"/>
    <w:qFormat/>
    <w:rsid w:val="000403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11A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7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9-0002-4790-04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wthamraj@ksit.edu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owthamannauniv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-jSJR5k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MENAKA A</cp:lastModifiedBy>
  <cp:revision>24</cp:revision>
  <dcterms:created xsi:type="dcterms:W3CDTF">2023-09-01T06:43:00Z</dcterms:created>
  <dcterms:modified xsi:type="dcterms:W3CDTF">2025-08-08T03:54:00Z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25526f2d31083be46d4ffdb6338a09269d69b3d9a3dfbd192adbdd00e9fb464a</vt:lpwstr>
  </property>
</Properties>
</file>