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5" w:type="dxa"/>
        <w:tblLook w:val="04A0" w:firstRow="1" w:lastRow="0" w:firstColumn="1" w:lastColumn="0" w:noHBand="0" w:noVBand="1"/>
      </w:tblPr>
      <w:tblGrid>
        <w:gridCol w:w="4140"/>
        <w:gridCol w:w="1662"/>
        <w:gridCol w:w="2249"/>
        <w:gridCol w:w="1720"/>
      </w:tblGrid>
      <w:tr w:rsidR="00C16A8E" w:rsidRPr="00C16A8E" w14:paraId="32030864" w14:textId="77777777" w:rsidTr="00C16A8E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37E2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Name of the Staff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933A" w14:textId="1FC87E5F" w:rsidR="00C16A8E" w:rsidRPr="00C16A8E" w:rsidRDefault="00C16A8E" w:rsidP="00C16A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IN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0CC472D" wp14:editId="69A4D2D5">
                  <wp:simplePos x="0" y="0"/>
                  <wp:positionH relativeFrom="column">
                    <wp:posOffset>2339340</wp:posOffset>
                  </wp:positionH>
                  <wp:positionV relativeFrom="paragraph">
                    <wp:posOffset>-7620</wp:posOffset>
                  </wp:positionV>
                  <wp:extent cx="1074420" cy="1303020"/>
                  <wp:effectExtent l="0" t="0" r="0" b="0"/>
                  <wp:wrapNone/>
                  <wp:docPr id="59456" name="Picture 1" descr="C:\Users\admin\Downloads\IMG-20230728-WA0008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97F115-4FE2-7535-7315-9EF82A2E9D9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56" name="Picture 1" descr="C:\Users\admin\Downloads\IMG-20230728-WA0008.jpg">
                            <a:extLst>
                              <a:ext uri="{FF2B5EF4-FFF2-40B4-BE49-F238E27FC236}">
                                <a16:creationId xmlns:a16="http://schemas.microsoft.com/office/drawing/2014/main" id="{CC97F115-4FE2-7535-7315-9EF82A2E9D9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0"/>
            </w:tblGrid>
            <w:tr w:rsidR="00C16A8E" w:rsidRPr="00C16A8E" w14:paraId="4A4C66E4" w14:textId="77777777">
              <w:trPr>
                <w:trHeight w:val="498"/>
                <w:tblCellSpacing w:w="0" w:type="dxa"/>
              </w:trPr>
              <w:tc>
                <w:tcPr>
                  <w:tcW w:w="36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03F7F7" w14:textId="77777777" w:rsidR="00C16A8E" w:rsidRPr="00C16A8E" w:rsidRDefault="00C16A8E" w:rsidP="00C16A8E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</w:pPr>
                  <w:r w:rsidRPr="00C16A8E">
                    <w:rPr>
                      <w:rFonts w:ascii="Century Gothic" w:eastAsia="Times New Roman" w:hAnsi="Century Gothic" w:cs="Arial"/>
                      <w:kern w:val="0"/>
                      <w:sz w:val="20"/>
                      <w:szCs w:val="20"/>
                      <w:lang w:eastAsia="en-IN"/>
                      <w14:ligatures w14:val="none"/>
                    </w:rPr>
                    <w:t>DR. SHASHIKALA B S</w:t>
                  </w:r>
                </w:p>
              </w:tc>
            </w:tr>
          </w:tbl>
          <w:p w14:paraId="70142074" w14:textId="77777777" w:rsidR="00C16A8E" w:rsidRPr="00C16A8E" w:rsidRDefault="00C16A8E" w:rsidP="00C16A8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2DFB00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photo</w:t>
            </w:r>
          </w:p>
        </w:tc>
      </w:tr>
      <w:tr w:rsidR="00C16A8E" w:rsidRPr="00C16A8E" w14:paraId="33F7FB03" w14:textId="77777777" w:rsidTr="00C16A8E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5B28E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Date of Birth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BD58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18-02-1982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7E94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16A8E" w:rsidRPr="00C16A8E" w14:paraId="7E46A90D" w14:textId="77777777" w:rsidTr="00C16A8E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76AF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Unique ID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F430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9C64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16A8E" w:rsidRPr="00C16A8E" w14:paraId="5781CB12" w14:textId="77777777" w:rsidTr="00C16A8E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5A2B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Educational Qualifications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2CF8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M.Sc., </w:t>
            </w:r>
            <w:proofErr w:type="gramStart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M.Phil.,</w:t>
            </w:r>
            <w:proofErr w:type="spellStart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Ph.D</w:t>
            </w:r>
            <w:proofErr w:type="spellEnd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.</w:t>
            </w:r>
            <w:proofErr w:type="gramEnd"/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9D79F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C16A8E" w:rsidRPr="00C16A8E" w14:paraId="77AE637C" w14:textId="77777777" w:rsidTr="00C16A8E">
        <w:trPr>
          <w:trHeight w:val="498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58695A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Work Experience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662E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Teaching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CD4C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Research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CD99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Industry</w:t>
            </w:r>
          </w:p>
        </w:tc>
      </w:tr>
      <w:tr w:rsidR="00C16A8E" w:rsidRPr="00C16A8E" w14:paraId="298ACAD1" w14:textId="77777777" w:rsidTr="00C16A8E">
        <w:trPr>
          <w:trHeight w:val="498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8474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5273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20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C670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1AD86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16A8E" w:rsidRPr="00C16A8E" w14:paraId="517FD21E" w14:textId="77777777" w:rsidTr="00C16A8E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854C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Area of Specialization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6D987D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MATERIALS SCIENCE</w:t>
            </w:r>
          </w:p>
        </w:tc>
      </w:tr>
      <w:tr w:rsidR="00C16A8E" w:rsidRPr="00C16A8E" w14:paraId="48269B08" w14:textId="77777777" w:rsidTr="00C16A8E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B984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Courses taught at UG/PG Level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55D705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APPLIED </w:t>
            </w:r>
            <w:proofErr w:type="gramStart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PHYSICS  (</w:t>
            </w:r>
            <w:proofErr w:type="gramEnd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THEORY AND LAB)</w:t>
            </w:r>
          </w:p>
        </w:tc>
      </w:tr>
      <w:tr w:rsidR="00C16A8E" w:rsidRPr="00C16A8E" w14:paraId="5A96DD89" w14:textId="77777777" w:rsidTr="00C16A8E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4EF0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Research Guidance (</w:t>
            </w:r>
            <w:proofErr w:type="spellStart"/>
            <w:proofErr w:type="gramStart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Students)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DEF62C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NIL</w:t>
            </w:r>
          </w:p>
        </w:tc>
      </w:tr>
      <w:tr w:rsidR="00C16A8E" w:rsidRPr="00C16A8E" w14:paraId="111D2360" w14:textId="77777777" w:rsidTr="00C16A8E">
        <w:trPr>
          <w:trHeight w:val="498"/>
        </w:trPr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BDABA8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Papers Published in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F3288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National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77D3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International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D37D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Conferences</w:t>
            </w:r>
          </w:p>
        </w:tc>
      </w:tr>
      <w:tr w:rsidR="00C16A8E" w:rsidRPr="00C16A8E" w14:paraId="7C8CF750" w14:textId="77777777" w:rsidTr="00C16A8E">
        <w:trPr>
          <w:trHeight w:val="498"/>
        </w:trPr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2DFDC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C76D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96588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F070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</w:tr>
      <w:tr w:rsidR="00C16A8E" w:rsidRPr="00C16A8E" w14:paraId="52995772" w14:textId="77777777" w:rsidTr="00C16A8E">
        <w:trPr>
          <w:trHeight w:val="498"/>
        </w:trPr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8B75E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Master (Completed/Ongoing)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9F5C00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COMPLETED</w:t>
            </w:r>
          </w:p>
        </w:tc>
      </w:tr>
      <w:tr w:rsidR="00C16A8E" w:rsidRPr="00C16A8E" w14:paraId="5CFE3073" w14:textId="77777777" w:rsidTr="00C16A8E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C9C62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Ph.D</w:t>
            </w:r>
            <w:proofErr w:type="spellEnd"/>
            <w:proofErr w:type="gramEnd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(Completed/Ongoing)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851FD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COMPLETED</w:t>
            </w:r>
          </w:p>
        </w:tc>
      </w:tr>
      <w:tr w:rsidR="00C16A8E" w:rsidRPr="00C16A8E" w14:paraId="5E48EE8A" w14:textId="77777777" w:rsidTr="00C16A8E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587F1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Projects Carried out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8CEC0F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16A8E" w:rsidRPr="00C16A8E" w14:paraId="2FAECA61" w14:textId="77777777" w:rsidTr="00C16A8E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3FDF9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Patents (Filed &amp; Granted)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630B21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16A8E" w:rsidRPr="00C16A8E" w14:paraId="5BFEF086" w14:textId="77777777" w:rsidTr="00C16A8E">
        <w:trPr>
          <w:trHeight w:val="498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96B976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Technology Transfer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55D5FC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C16A8E" w:rsidRPr="00C16A8E" w14:paraId="46589606" w14:textId="77777777" w:rsidTr="00C16A8E">
        <w:trPr>
          <w:trHeight w:val="10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E258F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Research Publications </w:t>
            </w: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(</w:t>
            </w:r>
            <w:proofErr w:type="spellStart"/>
            <w:proofErr w:type="gramStart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papers published in National/</w:t>
            </w: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International Journals/Conferences)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D3D9D5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</w:tr>
      <w:tr w:rsidR="00C16A8E" w:rsidRPr="00C16A8E" w14:paraId="71DA7356" w14:textId="77777777" w:rsidTr="00C16A8E">
        <w:trPr>
          <w:trHeight w:val="1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2F42" w14:textId="77777777" w:rsidR="00C16A8E" w:rsidRPr="00C16A8E" w:rsidRDefault="00C16A8E" w:rsidP="00C16A8E">
            <w:pPr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proofErr w:type="gramStart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No.of</w:t>
            </w:r>
            <w:proofErr w:type="spellEnd"/>
            <w:proofErr w:type="gramEnd"/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 xml:space="preserve"> Books published with details</w:t>
            </w: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>(Name of the book, Publisher with ISBN,</w:t>
            </w: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br/>
              <w:t xml:space="preserve"> year of publication etc.</w:t>
            </w:r>
          </w:p>
        </w:tc>
        <w:tc>
          <w:tcPr>
            <w:tcW w:w="5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A1D0F8" w14:textId="77777777" w:rsidR="00C16A8E" w:rsidRPr="00C16A8E" w:rsidRDefault="00C16A8E" w:rsidP="00C16A8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C16A8E"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</w:tbl>
    <w:p w14:paraId="27DD41AD" w14:textId="77777777" w:rsidR="008B6D19" w:rsidRDefault="008B6D19"/>
    <w:sectPr w:rsidR="008B6D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05"/>
    <w:rsid w:val="001F4C20"/>
    <w:rsid w:val="00226D78"/>
    <w:rsid w:val="002C5A05"/>
    <w:rsid w:val="003971E7"/>
    <w:rsid w:val="006C28B7"/>
    <w:rsid w:val="0076225C"/>
    <w:rsid w:val="007E3F45"/>
    <w:rsid w:val="007E6DB5"/>
    <w:rsid w:val="008B6D19"/>
    <w:rsid w:val="00BF3869"/>
    <w:rsid w:val="00C1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90EBD-6460-4D0F-8132-33C077F8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A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A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A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A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A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Prabhakar V</dc:creator>
  <cp:keywords/>
  <dc:description/>
  <cp:lastModifiedBy>Prabhakar V</cp:lastModifiedBy>
  <cp:revision>2</cp:revision>
  <dcterms:created xsi:type="dcterms:W3CDTF">2026-02-27T04:38:00Z</dcterms:created>
  <dcterms:modified xsi:type="dcterms:W3CDTF">2026-02-27T04:38:00Z</dcterms:modified>
</cp:coreProperties>
</file>