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5" w:type="dxa"/>
        <w:tblLook w:val="04A0" w:firstRow="1" w:lastRow="0" w:firstColumn="1" w:lastColumn="0" w:noHBand="0" w:noVBand="1"/>
      </w:tblPr>
      <w:tblGrid>
        <w:gridCol w:w="4140"/>
        <w:gridCol w:w="1563"/>
        <w:gridCol w:w="2117"/>
        <w:gridCol w:w="1966"/>
      </w:tblGrid>
      <w:tr w:rsidR="00793634" w:rsidRPr="00793634" w14:paraId="3CE82677" w14:textId="77777777" w:rsidTr="00793634">
        <w:trPr>
          <w:trHeight w:val="49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0B6F" w14:textId="77777777" w:rsidR="00793634" w:rsidRPr="00793634" w:rsidRDefault="00793634" w:rsidP="00793634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Name of the Staff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074B8" w14:textId="77777777" w:rsidR="00793634" w:rsidRPr="00793634" w:rsidRDefault="00793634" w:rsidP="00793634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SUNIL KUMAR N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970D" w14:textId="0FCE53E3" w:rsidR="00793634" w:rsidRPr="00793634" w:rsidRDefault="00793634" w:rsidP="007936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n-IN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AB053F1" wp14:editId="124F85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</wp:posOffset>
                  </wp:positionV>
                  <wp:extent cx="1112520" cy="1226820"/>
                  <wp:effectExtent l="0" t="0" r="0" b="0"/>
                  <wp:wrapNone/>
                  <wp:docPr id="47594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492C2F-3EEA-EFA0-43E5-9825481C24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94" name="Picture 2">
                            <a:extLst>
                              <a:ext uri="{FF2B5EF4-FFF2-40B4-BE49-F238E27FC236}">
                                <a16:creationId xmlns:a16="http://schemas.microsoft.com/office/drawing/2014/main" id="{5A492C2F-3EEA-EFA0-43E5-9825481C24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65" r="9821" b="370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793634" w:rsidRPr="00793634" w14:paraId="649381FB" w14:textId="77777777">
              <w:trPr>
                <w:trHeight w:val="408"/>
                <w:tblCellSpacing w:w="0" w:type="dxa"/>
              </w:trPr>
              <w:tc>
                <w:tcPr>
                  <w:tcW w:w="1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C1B041" w14:textId="77777777" w:rsidR="00793634" w:rsidRPr="00793634" w:rsidRDefault="00793634" w:rsidP="0079363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  <w:r w:rsidRPr="00793634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  <w:t>photo</w:t>
                  </w:r>
                </w:p>
              </w:tc>
            </w:tr>
            <w:tr w:rsidR="00793634" w:rsidRPr="00793634" w14:paraId="1A2258F0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E6842" w14:textId="77777777" w:rsidR="00793634" w:rsidRPr="00793634" w:rsidRDefault="00793634" w:rsidP="00793634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</w:tr>
          </w:tbl>
          <w:p w14:paraId="32BAA211" w14:textId="77777777" w:rsidR="00793634" w:rsidRPr="00793634" w:rsidRDefault="00793634" w:rsidP="007936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793634" w:rsidRPr="00793634" w14:paraId="59F34D22" w14:textId="77777777" w:rsidTr="00793634">
        <w:trPr>
          <w:trHeight w:val="49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773A" w14:textId="77777777" w:rsidR="00793634" w:rsidRPr="00793634" w:rsidRDefault="00793634" w:rsidP="00793634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Date of Birth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2B74D" w14:textId="77777777" w:rsidR="00793634" w:rsidRPr="00793634" w:rsidRDefault="00793634" w:rsidP="00793634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13-05-1986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EC68A" w14:textId="77777777" w:rsidR="00793634" w:rsidRPr="00793634" w:rsidRDefault="00793634" w:rsidP="007936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793634" w:rsidRPr="00793634" w14:paraId="7BC44DE1" w14:textId="77777777" w:rsidTr="00793634">
        <w:trPr>
          <w:trHeight w:val="49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099C" w14:textId="77777777" w:rsidR="00793634" w:rsidRPr="00793634" w:rsidRDefault="00793634" w:rsidP="00793634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Unique ID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493F7" w14:textId="77777777" w:rsidR="00793634" w:rsidRPr="00793634" w:rsidRDefault="00793634" w:rsidP="00793634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D52F5" w14:textId="77777777" w:rsidR="00793634" w:rsidRPr="00793634" w:rsidRDefault="00793634" w:rsidP="007936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793634" w:rsidRPr="00793634" w14:paraId="26C44019" w14:textId="77777777" w:rsidTr="00793634">
        <w:trPr>
          <w:trHeight w:val="49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C9884" w14:textId="77777777" w:rsidR="00793634" w:rsidRPr="00793634" w:rsidRDefault="00793634" w:rsidP="00793634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Educational Qualifications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C974" w14:textId="77777777" w:rsidR="00793634" w:rsidRPr="00793634" w:rsidRDefault="00793634" w:rsidP="00793634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M Sc, B Ed.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46E9C" w14:textId="77777777" w:rsidR="00793634" w:rsidRPr="00793634" w:rsidRDefault="00793634" w:rsidP="007936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793634" w:rsidRPr="00793634" w14:paraId="6A61260F" w14:textId="77777777" w:rsidTr="00793634">
        <w:trPr>
          <w:trHeight w:val="498"/>
        </w:trPr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1DBC870" w14:textId="77777777" w:rsidR="00793634" w:rsidRPr="00793634" w:rsidRDefault="00793634" w:rsidP="00793634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Work Experience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43DB" w14:textId="77777777" w:rsidR="00793634" w:rsidRPr="00793634" w:rsidRDefault="00793634" w:rsidP="0079363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Teaching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1A3A" w14:textId="77777777" w:rsidR="00793634" w:rsidRPr="00793634" w:rsidRDefault="00793634" w:rsidP="0079363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Research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EBAD" w14:textId="77777777" w:rsidR="00793634" w:rsidRPr="00793634" w:rsidRDefault="00793634" w:rsidP="0079363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Industry</w:t>
            </w:r>
          </w:p>
        </w:tc>
      </w:tr>
      <w:tr w:rsidR="00793634" w:rsidRPr="00793634" w14:paraId="68986779" w14:textId="77777777" w:rsidTr="00793634">
        <w:trPr>
          <w:trHeight w:val="498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E01F7" w14:textId="77777777" w:rsidR="00793634" w:rsidRPr="00793634" w:rsidRDefault="00793634" w:rsidP="00793634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E2584" w14:textId="77777777" w:rsidR="00793634" w:rsidRPr="00793634" w:rsidRDefault="00793634" w:rsidP="0079363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17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2090E" w14:textId="77777777" w:rsidR="00793634" w:rsidRPr="00793634" w:rsidRDefault="00793634" w:rsidP="0079363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183B" w14:textId="77777777" w:rsidR="00793634" w:rsidRPr="00793634" w:rsidRDefault="00793634" w:rsidP="0079363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NIL</w:t>
            </w:r>
          </w:p>
        </w:tc>
      </w:tr>
      <w:tr w:rsidR="00793634" w:rsidRPr="00793634" w14:paraId="30F0751A" w14:textId="77777777" w:rsidTr="00793634">
        <w:trPr>
          <w:trHeight w:val="49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67735" w14:textId="77777777" w:rsidR="00793634" w:rsidRPr="00793634" w:rsidRDefault="00793634" w:rsidP="00793634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Area of Specialization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D7F576" w14:textId="77777777" w:rsidR="00793634" w:rsidRPr="00793634" w:rsidRDefault="00793634" w:rsidP="0079363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MATERIALS SCIENCE</w:t>
            </w:r>
          </w:p>
        </w:tc>
      </w:tr>
      <w:tr w:rsidR="00793634" w:rsidRPr="00793634" w14:paraId="27AA2C60" w14:textId="77777777" w:rsidTr="00793634">
        <w:trPr>
          <w:trHeight w:val="49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939FE" w14:textId="77777777" w:rsidR="00793634" w:rsidRPr="00793634" w:rsidRDefault="00793634" w:rsidP="00793634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Courses taught at UG/PG Level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C28D0E" w14:textId="77777777" w:rsidR="00793634" w:rsidRPr="00793634" w:rsidRDefault="00793634" w:rsidP="0079363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APPLIED </w:t>
            </w:r>
            <w:proofErr w:type="gramStart"/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PHYSICS  (</w:t>
            </w:r>
            <w:proofErr w:type="gramEnd"/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THEORY AND LAB)</w:t>
            </w:r>
          </w:p>
        </w:tc>
      </w:tr>
      <w:tr w:rsidR="00793634" w:rsidRPr="00793634" w14:paraId="72F22071" w14:textId="77777777" w:rsidTr="00793634">
        <w:trPr>
          <w:trHeight w:val="49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33FE" w14:textId="77777777" w:rsidR="00793634" w:rsidRPr="00793634" w:rsidRDefault="00793634" w:rsidP="00793634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Research Guidance (</w:t>
            </w:r>
            <w:proofErr w:type="spellStart"/>
            <w:proofErr w:type="gramStart"/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No.of</w:t>
            </w:r>
            <w:proofErr w:type="spellEnd"/>
            <w:proofErr w:type="gramEnd"/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Students)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587E4D" w14:textId="77777777" w:rsidR="00793634" w:rsidRPr="00793634" w:rsidRDefault="00793634" w:rsidP="0079363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NIL</w:t>
            </w:r>
          </w:p>
        </w:tc>
      </w:tr>
      <w:tr w:rsidR="00793634" w:rsidRPr="00793634" w14:paraId="02FF0F78" w14:textId="77777777" w:rsidTr="00793634">
        <w:trPr>
          <w:trHeight w:val="498"/>
        </w:trPr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DD39266" w14:textId="77777777" w:rsidR="00793634" w:rsidRPr="00793634" w:rsidRDefault="00793634" w:rsidP="00793634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No.of</w:t>
            </w:r>
            <w:proofErr w:type="spellEnd"/>
            <w:proofErr w:type="gramEnd"/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Papers Published in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3CEE" w14:textId="77777777" w:rsidR="00793634" w:rsidRPr="00793634" w:rsidRDefault="00793634" w:rsidP="0079363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National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4330" w14:textId="77777777" w:rsidR="00793634" w:rsidRPr="00793634" w:rsidRDefault="00793634" w:rsidP="0079363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International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86247" w14:textId="77777777" w:rsidR="00793634" w:rsidRPr="00793634" w:rsidRDefault="00793634" w:rsidP="0079363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Conferences</w:t>
            </w:r>
          </w:p>
        </w:tc>
      </w:tr>
      <w:tr w:rsidR="00793634" w:rsidRPr="00793634" w14:paraId="15E24D9E" w14:textId="77777777" w:rsidTr="00793634">
        <w:trPr>
          <w:trHeight w:val="498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121A0" w14:textId="77777777" w:rsidR="00793634" w:rsidRPr="00793634" w:rsidRDefault="00793634" w:rsidP="00793634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9EFD" w14:textId="77777777" w:rsidR="00793634" w:rsidRPr="00793634" w:rsidRDefault="00793634" w:rsidP="0079363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32AA" w14:textId="77777777" w:rsidR="00793634" w:rsidRPr="00793634" w:rsidRDefault="00793634" w:rsidP="0079363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F8D08" w14:textId="77777777" w:rsidR="00793634" w:rsidRPr="00793634" w:rsidRDefault="00793634" w:rsidP="0079363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6</w:t>
            </w:r>
          </w:p>
        </w:tc>
      </w:tr>
      <w:tr w:rsidR="00793634" w:rsidRPr="00793634" w14:paraId="54CFB59F" w14:textId="77777777" w:rsidTr="00793634">
        <w:trPr>
          <w:trHeight w:val="498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C8547B" w14:textId="77777777" w:rsidR="00793634" w:rsidRPr="00793634" w:rsidRDefault="00793634" w:rsidP="00793634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Master (Completed/Ongoing)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5DC15D" w14:textId="77777777" w:rsidR="00793634" w:rsidRPr="00793634" w:rsidRDefault="00793634" w:rsidP="0079363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COMPLETED </w:t>
            </w:r>
          </w:p>
        </w:tc>
      </w:tr>
      <w:tr w:rsidR="00793634" w:rsidRPr="00793634" w14:paraId="1354D81E" w14:textId="77777777" w:rsidTr="00793634">
        <w:trPr>
          <w:trHeight w:val="49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776E60" w14:textId="77777777" w:rsidR="00793634" w:rsidRPr="00793634" w:rsidRDefault="00793634" w:rsidP="00793634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Ph.D</w:t>
            </w:r>
            <w:proofErr w:type="spellEnd"/>
            <w:proofErr w:type="gramEnd"/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(Completed/Ongoing)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D23C01" w14:textId="77777777" w:rsidR="00793634" w:rsidRPr="00793634" w:rsidRDefault="00793634" w:rsidP="0079363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Ongoing</w:t>
            </w:r>
          </w:p>
        </w:tc>
      </w:tr>
      <w:tr w:rsidR="00793634" w:rsidRPr="00793634" w14:paraId="419FA8DB" w14:textId="77777777" w:rsidTr="00793634">
        <w:trPr>
          <w:trHeight w:val="49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F3C400" w14:textId="77777777" w:rsidR="00793634" w:rsidRPr="00793634" w:rsidRDefault="00793634" w:rsidP="00793634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Projects Carried out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B30A50" w14:textId="77777777" w:rsidR="00793634" w:rsidRPr="00793634" w:rsidRDefault="00793634" w:rsidP="0079363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NIL</w:t>
            </w:r>
          </w:p>
        </w:tc>
      </w:tr>
      <w:tr w:rsidR="00793634" w:rsidRPr="00793634" w14:paraId="5C32FBC6" w14:textId="77777777" w:rsidTr="00793634">
        <w:trPr>
          <w:trHeight w:val="49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1DB4E6" w14:textId="77777777" w:rsidR="00793634" w:rsidRPr="00793634" w:rsidRDefault="00793634" w:rsidP="00793634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Patents (Filed &amp; Granted)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B19F23" w14:textId="77777777" w:rsidR="00793634" w:rsidRPr="00793634" w:rsidRDefault="00793634" w:rsidP="0079363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NIL</w:t>
            </w:r>
          </w:p>
        </w:tc>
      </w:tr>
      <w:tr w:rsidR="00793634" w:rsidRPr="00793634" w14:paraId="75319673" w14:textId="77777777" w:rsidTr="00793634">
        <w:trPr>
          <w:trHeight w:val="49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F1B0B9" w14:textId="77777777" w:rsidR="00793634" w:rsidRPr="00793634" w:rsidRDefault="00793634" w:rsidP="00793634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Technology Transfer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5823A" w14:textId="77777777" w:rsidR="00793634" w:rsidRPr="00793634" w:rsidRDefault="00793634" w:rsidP="0079363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NIL</w:t>
            </w:r>
          </w:p>
        </w:tc>
      </w:tr>
      <w:tr w:rsidR="00793634" w:rsidRPr="00793634" w14:paraId="3D3A9E2D" w14:textId="77777777" w:rsidTr="00793634">
        <w:trPr>
          <w:trHeight w:val="109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65C081" w14:textId="77777777" w:rsidR="00793634" w:rsidRPr="00793634" w:rsidRDefault="00793634" w:rsidP="00793634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Research Publications </w:t>
            </w: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br/>
              <w:t>(</w:t>
            </w:r>
            <w:proofErr w:type="spellStart"/>
            <w:proofErr w:type="gramStart"/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No.of</w:t>
            </w:r>
            <w:proofErr w:type="spellEnd"/>
            <w:proofErr w:type="gramEnd"/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papers published in National/</w:t>
            </w: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br/>
              <w:t>International Journals/Conferences)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96B8C0" w14:textId="77777777" w:rsidR="00793634" w:rsidRPr="00793634" w:rsidRDefault="00793634" w:rsidP="0079363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8</w:t>
            </w:r>
          </w:p>
        </w:tc>
      </w:tr>
      <w:tr w:rsidR="00793634" w:rsidRPr="00793634" w14:paraId="5A46B5C1" w14:textId="77777777" w:rsidTr="00793634">
        <w:trPr>
          <w:trHeight w:val="132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0B14" w14:textId="77777777" w:rsidR="00793634" w:rsidRPr="00793634" w:rsidRDefault="00793634" w:rsidP="00793634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No.of</w:t>
            </w:r>
            <w:proofErr w:type="spellEnd"/>
            <w:proofErr w:type="gramEnd"/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Books published with details</w:t>
            </w: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br/>
              <w:t>(Name of the book, Publisher with ISBN,</w:t>
            </w: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year of publication etc.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5CB2DE" w14:textId="77777777" w:rsidR="00793634" w:rsidRPr="00793634" w:rsidRDefault="00793634" w:rsidP="0079363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93634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NIL</w:t>
            </w:r>
          </w:p>
        </w:tc>
      </w:tr>
    </w:tbl>
    <w:p w14:paraId="7DFF3A1A" w14:textId="77777777" w:rsidR="008B6D19" w:rsidRDefault="008B6D19"/>
    <w:sectPr w:rsidR="008B6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7A"/>
    <w:rsid w:val="001F4C20"/>
    <w:rsid w:val="003971E7"/>
    <w:rsid w:val="0064157A"/>
    <w:rsid w:val="006C28B7"/>
    <w:rsid w:val="0076225C"/>
    <w:rsid w:val="00793634"/>
    <w:rsid w:val="007E3F45"/>
    <w:rsid w:val="007E6DB5"/>
    <w:rsid w:val="008B6D19"/>
    <w:rsid w:val="00BF3869"/>
    <w:rsid w:val="00CA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C9FFB-D17A-427B-9A88-7C9BDB17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5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5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5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5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5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5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5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5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5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5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5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5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5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5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Prabhakar V</dc:creator>
  <cp:keywords/>
  <dc:description/>
  <cp:lastModifiedBy>Prabhakar V</cp:lastModifiedBy>
  <cp:revision>2</cp:revision>
  <dcterms:created xsi:type="dcterms:W3CDTF">2026-02-27T04:35:00Z</dcterms:created>
  <dcterms:modified xsi:type="dcterms:W3CDTF">2026-02-27T04:35:00Z</dcterms:modified>
</cp:coreProperties>
</file>